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50" w:rsidRDefault="002F4327" w:rsidP="004820A1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00200" cy="1576705"/>
            <wp:effectExtent l="0" t="0" r="0" b="0"/>
            <wp:docPr id="2" name="image1.jpg" descr="C:\Users\bsoler\AppData\Local\Microsoft\Windows\INetCache\Content.Word\bwkbi4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soler\AppData\Local\Microsoft\Windows\INetCache\Content.Word\bwkbi4 (003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C50" w:rsidRDefault="002F4327">
      <w:pPr>
        <w:pStyle w:val="Heading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City of Brunswick Tree Board</w:t>
      </w:r>
    </w:p>
    <w:p w:rsidR="00F72C50" w:rsidRDefault="002F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Tuesday, </w:t>
      </w:r>
      <w:r w:rsidR="00187B35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44305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87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5DD"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 w:rsidR="004430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="008656F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 P.M.</w:t>
      </w:r>
    </w:p>
    <w:p w:rsidR="0024144C" w:rsidRDefault="0024144C" w:rsidP="00B830C4">
      <w:pPr>
        <w:pStyle w:val="HeaderandFooter"/>
        <w:rPr>
          <w:rFonts w:ascii="Times New Roman" w:eastAsia="Times New Roman" w:hAnsi="Times New Roman" w:cs="Times New Roman"/>
          <w:sz w:val="26"/>
          <w:szCs w:val="26"/>
        </w:rPr>
      </w:pPr>
    </w:p>
    <w:p w:rsidR="00F72C50" w:rsidRPr="00B830C4" w:rsidRDefault="002F4327" w:rsidP="00B830C4">
      <w:pPr>
        <w:pStyle w:val="HeaderandFooter"/>
      </w:pPr>
      <w:r>
        <w:rPr>
          <w:rFonts w:ascii="Times New Roman" w:eastAsia="Times New Roman" w:hAnsi="Times New Roman" w:cs="Times New Roman"/>
          <w:sz w:val="26"/>
          <w:szCs w:val="26"/>
        </w:rPr>
        <w:t>Hybrid Meeting:</w:t>
      </w:r>
    </w:p>
    <w:p w:rsidR="00F72C50" w:rsidRPr="00B830C4" w:rsidRDefault="002F4327" w:rsidP="00B830C4">
      <w:pPr>
        <w:pStyle w:val="HeaderandFooter"/>
      </w:pPr>
      <w:r w:rsidRPr="00B830C4">
        <w:t>Old City Hall, 1229 Newcastle St, Brunswick, GA 31520</w:t>
      </w:r>
    </w:p>
    <w:p w:rsidR="00F72C50" w:rsidRDefault="002F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Floor Conference Room)</w:t>
      </w:r>
    </w:p>
    <w:p w:rsidR="009E1FFA" w:rsidRDefault="009E1FFA">
      <w:pPr>
        <w:spacing w:after="0"/>
      </w:pPr>
    </w:p>
    <w:p w:rsidR="009E1FFA" w:rsidRDefault="009E1FFA">
      <w:pPr>
        <w:spacing w:after="0"/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https://cityofbrunswick-ga-gov.zoom.us/j/82034723760?pwd=sXLAZJKo1HwpYQMP9v3Lu1qRmEvFyZ.1</w:t>
        </w:r>
      </w:hyperlink>
    </w:p>
    <w:p w:rsidR="00F72C50" w:rsidRDefault="002F432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Call to Order:</w:t>
      </w:r>
    </w:p>
    <w:p w:rsidR="008656F6" w:rsidRDefault="008656F6" w:rsidP="00E8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72C50" w:rsidRDefault="002F4327" w:rsidP="00E8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Citizen Comments:</w:t>
      </w:r>
    </w:p>
    <w:p w:rsidR="0025334B" w:rsidRDefault="0025334B" w:rsidP="00E8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72C50" w:rsidRDefault="002F4327" w:rsidP="00E8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Items of Business:</w:t>
      </w:r>
    </w:p>
    <w:p w:rsidR="00F72C50" w:rsidRDefault="00F72C50" w:rsidP="00E8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6D5FE8" w:rsidRDefault="00187B35" w:rsidP="00911D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Approve</w:t>
      </w:r>
      <w:r w:rsidR="00E86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 from </w:t>
      </w:r>
      <w:r w:rsidR="00911D9C">
        <w:rPr>
          <w:rFonts w:ascii="Times New Roman" w:eastAsia="Times New Roman" w:hAnsi="Times New Roman" w:cs="Times New Roman"/>
          <w:color w:val="000000"/>
          <w:sz w:val="26"/>
          <w:szCs w:val="26"/>
        </w:rPr>
        <w:t>January</w:t>
      </w:r>
      <w:r w:rsidR="004430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</w:p>
    <w:p w:rsidR="00345523" w:rsidRPr="00911D9C" w:rsidRDefault="00345523" w:rsidP="00911D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Tree Sign Project update – Suzanne Hurley &amp; Miriam Lancaster</w:t>
      </w:r>
    </w:p>
    <w:p w:rsidR="006D5FE8" w:rsidRDefault="00187B35" w:rsidP="006D5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Review</w:t>
      </w:r>
      <w:r w:rsidR="00911D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FE8" w:rsidRPr="00B24431">
        <w:rPr>
          <w:rFonts w:ascii="Times New Roman" w:eastAsia="Times New Roman" w:hAnsi="Times New Roman" w:cs="Times New Roman"/>
          <w:sz w:val="26"/>
          <w:szCs w:val="26"/>
        </w:rPr>
        <w:t xml:space="preserve">Arbor Day 2024 </w:t>
      </w:r>
    </w:p>
    <w:p w:rsidR="00345523" w:rsidRDefault="00345523" w:rsidP="006D5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FEMA lots</w:t>
      </w:r>
    </w:p>
    <w:p w:rsidR="00345523" w:rsidRDefault="00345523" w:rsidP="006D5F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Releaf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Grant report</w:t>
      </w:r>
    </w:p>
    <w:p w:rsidR="00643A49" w:rsidRPr="00911D9C" w:rsidRDefault="00F53A45" w:rsidP="00911D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GFC Technical Assistance </w:t>
      </w:r>
      <w:r w:rsidR="0034552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Program</w:t>
      </w:r>
    </w:p>
    <w:p w:rsidR="00F72C50" w:rsidRPr="00B24431" w:rsidRDefault="002F4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431">
        <w:rPr>
          <w:rFonts w:ascii="Times New Roman" w:eastAsia="Times New Roman" w:hAnsi="Times New Roman" w:cs="Times New Roman"/>
          <w:color w:val="000000"/>
          <w:sz w:val="26"/>
          <w:szCs w:val="26"/>
        </w:rPr>
        <w:t>Board/Staff Items</w:t>
      </w:r>
    </w:p>
    <w:p w:rsidR="00F72C50" w:rsidRPr="00B24431" w:rsidRDefault="002F4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431">
        <w:rPr>
          <w:rFonts w:ascii="Times New Roman" w:eastAsia="Times New Roman" w:hAnsi="Times New Roman" w:cs="Times New Roman"/>
          <w:color w:val="000000"/>
          <w:sz w:val="26"/>
          <w:szCs w:val="26"/>
        </w:rPr>
        <w:t>Determine Next Meeting</w:t>
      </w:r>
    </w:p>
    <w:p w:rsidR="00F72C50" w:rsidRDefault="00F72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2C50" w:rsidRDefault="002F4327">
      <w:r>
        <w:rPr>
          <w:rFonts w:ascii="Times New Roman" w:eastAsia="Times New Roman" w:hAnsi="Times New Roman" w:cs="Times New Roman"/>
          <w:b/>
          <w:sz w:val="26"/>
          <w:szCs w:val="26"/>
        </w:rPr>
        <w:t>ADJOURNMENT</w:t>
      </w:r>
    </w:p>
    <w:sectPr w:rsidR="00F72C50" w:rsidSect="002F4327"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412B0"/>
    <w:multiLevelType w:val="multilevel"/>
    <w:tmpl w:val="2E7A8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0"/>
    <w:rsid w:val="00011B55"/>
    <w:rsid w:val="00052B0D"/>
    <w:rsid w:val="000572E6"/>
    <w:rsid w:val="000F3769"/>
    <w:rsid w:val="00187B35"/>
    <w:rsid w:val="0024144C"/>
    <w:rsid w:val="0025334B"/>
    <w:rsid w:val="002C2C2E"/>
    <w:rsid w:val="002F4327"/>
    <w:rsid w:val="00320373"/>
    <w:rsid w:val="00345523"/>
    <w:rsid w:val="003617AA"/>
    <w:rsid w:val="00375443"/>
    <w:rsid w:val="00443051"/>
    <w:rsid w:val="004820A1"/>
    <w:rsid w:val="004A7E6C"/>
    <w:rsid w:val="005E18C4"/>
    <w:rsid w:val="00643A49"/>
    <w:rsid w:val="00647A87"/>
    <w:rsid w:val="006D5FE8"/>
    <w:rsid w:val="006E16E2"/>
    <w:rsid w:val="00722AD0"/>
    <w:rsid w:val="00797CDE"/>
    <w:rsid w:val="0084788E"/>
    <w:rsid w:val="008656F6"/>
    <w:rsid w:val="008F0842"/>
    <w:rsid w:val="00911D9C"/>
    <w:rsid w:val="009E1FFA"/>
    <w:rsid w:val="00A31658"/>
    <w:rsid w:val="00A47FDC"/>
    <w:rsid w:val="00A745DD"/>
    <w:rsid w:val="00AD0C11"/>
    <w:rsid w:val="00AD5A79"/>
    <w:rsid w:val="00AD5BD3"/>
    <w:rsid w:val="00AE7E63"/>
    <w:rsid w:val="00B15B53"/>
    <w:rsid w:val="00B24431"/>
    <w:rsid w:val="00B830C4"/>
    <w:rsid w:val="00C41839"/>
    <w:rsid w:val="00CC457A"/>
    <w:rsid w:val="00CE41D0"/>
    <w:rsid w:val="00D948EB"/>
    <w:rsid w:val="00E01386"/>
    <w:rsid w:val="00E86497"/>
    <w:rsid w:val="00EF00D5"/>
    <w:rsid w:val="00F53A45"/>
    <w:rsid w:val="00F6005D"/>
    <w:rsid w:val="00F72C50"/>
    <w:rsid w:val="00FB0CC2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C202B-AF90-484B-BBA2-6EEC16E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58"/>
  </w:style>
  <w:style w:type="paragraph" w:styleId="Heading1">
    <w:name w:val="heading 1"/>
    <w:basedOn w:val="Normal"/>
    <w:next w:val="Normal"/>
    <w:link w:val="Heading1Char"/>
    <w:uiPriority w:val="9"/>
    <w:qFormat/>
    <w:rsid w:val="00155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55D4F"/>
  </w:style>
  <w:style w:type="character" w:customStyle="1" w:styleId="FooterChar">
    <w:name w:val="Footer Char"/>
    <w:basedOn w:val="DefaultParagraphFont"/>
    <w:link w:val="Footer"/>
    <w:uiPriority w:val="99"/>
    <w:qFormat/>
    <w:rsid w:val="00155D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5D4F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qFormat/>
    <w:rsid w:val="00EB7F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B7F8D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55D4F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55D4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55D4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5D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3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F00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yofbrunswick-ga-gov.zoom.us/j/82034723760?pwd=sXLAZJKo1HwpYQMP9v3Lu1qRmEvFyZ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1lbhBfxfheKAzveUcmIdB4CowA==">CgMxLjA4AHIhMXVNR0h4U202bnA3Szh6V05zSjlSQ1pKMFdIdlkzUnAz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bsoler</dc:creator>
  <cp:lastModifiedBy>jill wright</cp:lastModifiedBy>
  <cp:revision>2</cp:revision>
  <cp:lastPrinted>2024-03-11T19:54:00Z</cp:lastPrinted>
  <dcterms:created xsi:type="dcterms:W3CDTF">2024-03-11T19:57:00Z</dcterms:created>
  <dcterms:modified xsi:type="dcterms:W3CDTF">2024-03-11T19:57:00Z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