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00D7" w:rsidR="00913319" w:rsidP="00913319" w:rsidRDefault="00913319" w14:paraId="60766CDF" w14:textId="77777777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</w:t>
      </w:r>
      <w:r w:rsidRPr="007700D7">
        <w:rPr>
          <w:b/>
          <w:sz w:val="22"/>
          <w:szCs w:val="22"/>
        </w:rPr>
        <w:t>Brunswick Historic Preservation Board</w:t>
      </w:r>
    </w:p>
    <w:p w:rsidRPr="007700D7" w:rsidR="00913319" w:rsidP="00913319" w:rsidRDefault="00913319" w14:paraId="3A3B880B" w14:textId="77777777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Pr="007700D7">
        <w:rPr>
          <w:b/>
          <w:sz w:val="22"/>
          <w:szCs w:val="22"/>
        </w:rPr>
        <w:t xml:space="preserve"> Meeting</w:t>
      </w:r>
    </w:p>
    <w:p w:rsidR="00913319" w:rsidP="00913319" w:rsidRDefault="00913319" w14:paraId="18DEF074" w14:textId="67BAEF59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 February 6, 2023</w:t>
      </w:r>
    </w:p>
    <w:p w:rsidR="00913319" w:rsidP="00913319" w:rsidRDefault="00913319" w14:paraId="3BBB5F8B" w14:textId="77777777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Old City Hall</w:t>
      </w:r>
    </w:p>
    <w:p w:rsidRPr="007700D7" w:rsidR="00913319" w:rsidP="00913319" w:rsidRDefault="00913319" w14:paraId="1E4D2353" w14:textId="77777777">
      <w:pPr>
        <w:spacing w:after="0" w:line="240" w:lineRule="auto"/>
        <w:jc w:val="center"/>
        <w:rPr>
          <w:b/>
          <w:sz w:val="22"/>
          <w:szCs w:val="22"/>
        </w:rPr>
      </w:pPr>
    </w:p>
    <w:p w:rsidR="00913319" w:rsidP="00913319" w:rsidRDefault="00913319" w14:paraId="1050FA1A" w14:textId="77777777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:rsidR="00913319" w:rsidP="00913319" w:rsidRDefault="00913319" w14:paraId="0D976DD9" w14:textId="77777777">
      <w:pPr>
        <w:spacing w:after="0" w:line="240" w:lineRule="auto"/>
        <w:rPr>
          <w:b/>
          <w:sz w:val="22"/>
          <w:szCs w:val="22"/>
        </w:rPr>
      </w:pPr>
    </w:p>
    <w:p w:rsidR="00913319" w:rsidP="00913319" w:rsidRDefault="00913319" w14:paraId="055DCC5E" w14:textId="77777777">
      <w:pPr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7700D7">
        <w:rPr>
          <w:b/>
          <w:sz w:val="22"/>
          <w:szCs w:val="22"/>
        </w:rPr>
        <w:t>Call to Order</w:t>
      </w:r>
    </w:p>
    <w:p w:rsidRPr="00062D3B" w:rsidR="00913319" w:rsidP="00913319" w:rsidRDefault="00913319" w14:paraId="7A75DDE7" w14:textId="77777777">
      <w:pPr>
        <w:numPr>
          <w:ilvl w:val="0"/>
          <w:numId w:val="3"/>
        </w:numPr>
        <w:spacing w:before="240" w:after="0" w:line="240" w:lineRule="auto"/>
        <w:rPr>
          <w:sz w:val="22"/>
          <w:szCs w:val="22"/>
        </w:rPr>
      </w:pPr>
      <w:r w:rsidRPr="00062D3B">
        <w:rPr>
          <w:b/>
          <w:sz w:val="22"/>
          <w:szCs w:val="22"/>
        </w:rPr>
        <w:t>Approval of Agenda</w:t>
      </w:r>
    </w:p>
    <w:p w:rsidRPr="00913319" w:rsidR="00913319" w:rsidP="00913319" w:rsidRDefault="00913319" w14:paraId="16CEEA1F" w14:textId="113BD319">
      <w:pPr>
        <w:numPr>
          <w:ilvl w:val="0"/>
          <w:numId w:val="3"/>
        </w:numPr>
        <w:spacing w:before="240" w:after="0" w:line="240" w:lineRule="auto"/>
        <w:rPr>
          <w:sz w:val="22"/>
          <w:szCs w:val="22"/>
        </w:rPr>
      </w:pPr>
      <w:r w:rsidRPr="00062D3B">
        <w:rPr>
          <w:b/>
          <w:sz w:val="22"/>
          <w:szCs w:val="22"/>
        </w:rPr>
        <w:t>Approval of Minutes</w:t>
      </w:r>
      <w:r w:rsidRPr="00336E12">
        <w:rPr>
          <w:sz w:val="22"/>
          <w:szCs w:val="22"/>
        </w:rPr>
        <w:br/>
      </w:r>
      <w:r>
        <w:rPr>
          <w:bCs/>
          <w:sz w:val="22"/>
          <w:szCs w:val="22"/>
        </w:rPr>
        <w:t>December 5, 2022 Minutes</w:t>
      </w:r>
    </w:p>
    <w:p w:rsidRPr="00913319" w:rsidR="00913319" w:rsidP="00913319" w:rsidRDefault="00913319" w14:paraId="3292F0B2" w14:textId="5CF4FCAD">
      <w:pPr>
        <w:numPr>
          <w:ilvl w:val="0"/>
          <w:numId w:val="3"/>
        </w:numPr>
        <w:spacing w:before="240"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Citizen Items</w:t>
      </w:r>
      <w:r>
        <w:rPr>
          <w:sz w:val="22"/>
          <w:szCs w:val="22"/>
        </w:rPr>
        <w:br/>
      </w:r>
      <w:r>
        <w:rPr>
          <w:sz w:val="22"/>
          <w:szCs w:val="22"/>
        </w:rPr>
        <w:t>A.  Jerry Spencer</w:t>
      </w:r>
    </w:p>
    <w:p w:rsidRPr="00C32524" w:rsidR="00913319" w:rsidP="00913319" w:rsidRDefault="00913319" w14:paraId="1AF85CD7" w14:textId="7625600C">
      <w:pPr>
        <w:numPr>
          <w:ilvl w:val="0"/>
          <w:numId w:val="3"/>
        </w:numPr>
        <w:spacing w:before="240" w:after="0" w:line="240" w:lineRule="auto"/>
        <w:rPr>
          <w:sz w:val="22"/>
          <w:szCs w:val="22"/>
        </w:rPr>
      </w:pPr>
      <w:r w:rsidRPr="6D71CF01" w:rsidR="00913319">
        <w:rPr>
          <w:b w:val="1"/>
          <w:bCs w:val="1"/>
          <w:sz w:val="22"/>
          <w:szCs w:val="22"/>
        </w:rPr>
        <w:t>New Business</w:t>
      </w:r>
      <w:r>
        <w:br/>
      </w:r>
      <w:r w:rsidRPr="6D71CF01" w:rsidR="00913319">
        <w:rPr>
          <w:sz w:val="22"/>
          <w:szCs w:val="22"/>
        </w:rPr>
        <w:t xml:space="preserve">A. </w:t>
      </w:r>
      <w:r w:rsidRPr="6D71CF01" w:rsidR="00913319">
        <w:rPr>
          <w:sz w:val="22"/>
          <w:szCs w:val="22"/>
        </w:rPr>
        <w:t>211 Dartmouth Street – Exterior Renovations</w:t>
      </w:r>
      <w:r>
        <w:br/>
      </w:r>
      <w:r w:rsidRPr="6D71CF01" w:rsidR="3EAB94F5">
        <w:rPr>
          <w:sz w:val="22"/>
          <w:szCs w:val="22"/>
        </w:rPr>
        <w:t>B. 8 Wright Square – Exterior Renovations</w:t>
      </w:r>
    </w:p>
    <w:p w:rsidRPr="00356F47" w:rsidR="00356F47" w:rsidP="00356F47" w:rsidRDefault="00913319" w14:paraId="46D0B966" w14:textId="22A164F3">
      <w:pPr>
        <w:numPr>
          <w:ilvl w:val="0"/>
          <w:numId w:val="3"/>
        </w:numPr>
        <w:spacing w:before="240" w:after="0" w:line="240" w:lineRule="auto"/>
        <w:rPr>
          <w:b/>
          <w:sz w:val="22"/>
          <w:szCs w:val="22"/>
        </w:rPr>
      </w:pPr>
      <w:r w:rsidRPr="00B47B44">
        <w:rPr>
          <w:b/>
          <w:sz w:val="22"/>
          <w:szCs w:val="22"/>
        </w:rPr>
        <w:t>Staff Items</w:t>
      </w:r>
      <w:r>
        <w:rPr>
          <w:b/>
          <w:sz w:val="22"/>
          <w:szCs w:val="22"/>
        </w:rPr>
        <w:br/>
      </w:r>
      <w:r>
        <w:rPr>
          <w:bCs/>
          <w:sz w:val="22"/>
          <w:szCs w:val="22"/>
        </w:rPr>
        <w:t>A. 777 Gloucester Street – Rear “Drive Thru” Demolition</w:t>
      </w:r>
      <w:r w:rsidR="00356F47">
        <w:rPr>
          <w:b/>
          <w:sz w:val="22"/>
          <w:szCs w:val="22"/>
        </w:rPr>
        <w:br/>
      </w:r>
      <w:r w:rsidR="00356F47">
        <w:rPr>
          <w:bCs/>
          <w:sz w:val="22"/>
          <w:szCs w:val="22"/>
        </w:rPr>
        <w:t>B. CLG Grant Application</w:t>
      </w:r>
    </w:p>
    <w:p w:rsidR="00913319" w:rsidP="00913319" w:rsidRDefault="00913319" w14:paraId="5187E935" w14:textId="77777777">
      <w:pPr>
        <w:numPr>
          <w:ilvl w:val="0"/>
          <w:numId w:val="3"/>
        </w:numPr>
        <w:spacing w:before="240" w:after="0" w:line="240" w:lineRule="auto"/>
        <w:rPr>
          <w:b/>
          <w:sz w:val="22"/>
          <w:szCs w:val="22"/>
        </w:rPr>
      </w:pPr>
      <w:r w:rsidRPr="00542271">
        <w:rPr>
          <w:b/>
          <w:sz w:val="22"/>
          <w:szCs w:val="22"/>
        </w:rPr>
        <w:t>Chairperson’s Items</w:t>
      </w:r>
      <w:r w:rsidRPr="00542271">
        <w:rPr>
          <w:bCs/>
          <w:sz w:val="22"/>
          <w:szCs w:val="22"/>
        </w:rPr>
        <w:br/>
      </w:r>
    </w:p>
    <w:p w:rsidRPr="00542271" w:rsidR="00913319" w:rsidP="00913319" w:rsidRDefault="00913319" w14:paraId="660A6EF8" w14:textId="77777777">
      <w:pPr>
        <w:numPr>
          <w:ilvl w:val="0"/>
          <w:numId w:val="3"/>
        </w:numPr>
        <w:spacing w:before="240" w:after="0" w:line="240" w:lineRule="auto"/>
        <w:rPr>
          <w:b/>
          <w:sz w:val="22"/>
          <w:szCs w:val="22"/>
        </w:rPr>
      </w:pPr>
      <w:r w:rsidRPr="00542271">
        <w:rPr>
          <w:b/>
          <w:sz w:val="22"/>
          <w:szCs w:val="22"/>
        </w:rPr>
        <w:t>Board Member Items</w:t>
      </w:r>
    </w:p>
    <w:p w:rsidRPr="00D2565C" w:rsidR="00913319" w:rsidP="00913319" w:rsidRDefault="00913319" w14:paraId="394FFC55" w14:textId="77777777">
      <w:pPr>
        <w:numPr>
          <w:ilvl w:val="0"/>
          <w:numId w:val="3"/>
        </w:numPr>
        <w:spacing w:before="240" w:after="0" w:line="240" w:lineRule="auto"/>
        <w:rPr>
          <w:b/>
          <w:sz w:val="22"/>
          <w:szCs w:val="22"/>
        </w:rPr>
      </w:pPr>
      <w:r w:rsidRPr="00D2565C">
        <w:rPr>
          <w:b/>
          <w:sz w:val="22"/>
          <w:szCs w:val="22"/>
        </w:rPr>
        <w:t>Future Meeting Dates</w:t>
      </w:r>
    </w:p>
    <w:p w:rsidR="00913319" w:rsidP="00913319" w:rsidRDefault="00913319" w14:paraId="4C90135B" w14:textId="0C13B6FD">
      <w:pPr>
        <w:numPr>
          <w:ilvl w:val="1"/>
          <w:numId w:val="4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Workshop – Monday February 20, 2023, 6:00 PM</w:t>
      </w:r>
    </w:p>
    <w:p w:rsidR="00913319" w:rsidP="00913319" w:rsidRDefault="00913319" w14:paraId="4E437907" w14:textId="6ADF1ACA">
      <w:pPr>
        <w:numPr>
          <w:ilvl w:val="1"/>
          <w:numId w:val="3"/>
        </w:numPr>
        <w:spacing w:after="240"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Regular Meeting – Monday March 6, 2023, 6:00 PM</w:t>
      </w:r>
    </w:p>
    <w:p w:rsidRPr="00791541" w:rsidR="00913319" w:rsidP="00913319" w:rsidRDefault="00913319" w14:paraId="0D86DBC3" w14:textId="77777777">
      <w:pPr>
        <w:numPr>
          <w:ilvl w:val="0"/>
          <w:numId w:val="3"/>
        </w:numPr>
        <w:spacing w:before="240" w:after="0" w:line="240" w:lineRule="auto"/>
        <w:jc w:val="both"/>
        <w:rPr>
          <w:sz w:val="22"/>
          <w:szCs w:val="22"/>
        </w:rPr>
      </w:pPr>
      <w:r w:rsidRPr="00791541">
        <w:rPr>
          <w:b/>
          <w:sz w:val="22"/>
          <w:szCs w:val="22"/>
        </w:rPr>
        <w:t>Adjournment</w:t>
      </w:r>
      <w:r>
        <w:rPr>
          <w:bCs/>
          <w:sz w:val="22"/>
          <w:szCs w:val="22"/>
        </w:rPr>
        <w:t xml:space="preserve"> </w:t>
      </w:r>
    </w:p>
    <w:p w:rsidRPr="0036264C" w:rsidR="008867A5" w:rsidP="0036264C" w:rsidRDefault="008867A5" w14:paraId="10DA8F35" w14:textId="77777777"/>
    <w:sectPr w:rsidRPr="0036264C" w:rsidR="008867A5" w:rsidSect="00E95E0A">
      <w:headerReference w:type="default" r:id="rId7"/>
      <w:footerReference w:type="default" r:id="rId8"/>
      <w:pgSz w:w="12240" w:h="15840" w:orient="portrait"/>
      <w:pgMar w:top="720" w:right="1152" w:bottom="720" w:left="1152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5381" w:rsidP="00FD461E" w:rsidRDefault="00765381" w14:paraId="4A13810A" w14:textId="77777777">
      <w:pPr>
        <w:spacing w:after="0" w:line="240" w:lineRule="auto"/>
      </w:pPr>
      <w:r>
        <w:separator/>
      </w:r>
    </w:p>
  </w:endnote>
  <w:endnote w:type="continuationSeparator" w:id="0">
    <w:p w:rsidR="00765381" w:rsidP="00FD461E" w:rsidRDefault="00765381" w14:paraId="5DF07E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27AC6" w:rsidR="00E95E0A" w:rsidP="00E95E0A" w:rsidRDefault="00356F47" w14:paraId="78B7B995" w14:textId="77777777">
    <w:pPr>
      <w:pStyle w:val="Footer"/>
      <w:jc w:val="center"/>
      <w:rPr>
        <w:rFonts w:ascii="Garamond" w:hAnsi="Garamond"/>
        <w:sz w:val="18"/>
        <w:szCs w:val="18"/>
      </w:rPr>
    </w:pPr>
    <w:hyperlink w:history="1" r:id="rId1">
      <w:r w:rsidRPr="00927AC6" w:rsidR="00DA19E3">
        <w:rPr>
          <w:rStyle w:val="Hyperlink"/>
          <w:rFonts w:ascii="Garamond" w:hAnsi="Garamond"/>
          <w:sz w:val="18"/>
          <w:szCs w:val="18"/>
        </w:rPr>
        <w:t>www.brunswickga.org</w:t>
      </w:r>
    </w:hyperlink>
    <w:r w:rsidRPr="00927AC6" w:rsidR="00DA19E3">
      <w:rPr>
        <w:rFonts w:ascii="Garamond" w:hAnsi="Garamond"/>
        <w:sz w:val="18"/>
        <w:szCs w:val="18"/>
      </w:rPr>
      <w:t xml:space="preserve"> </w:t>
    </w:r>
  </w:p>
  <w:p w:rsidRPr="00927AC6" w:rsidR="00E95E0A" w:rsidP="00E95E0A" w:rsidRDefault="00DA19E3" w14:paraId="3B57721B" w14:textId="77777777">
    <w:pPr>
      <w:pStyle w:val="Footer"/>
      <w:jc w:val="center"/>
      <w:rPr>
        <w:rFonts w:ascii="Garamond" w:hAnsi="Garamond"/>
        <w:sz w:val="12"/>
        <w:szCs w:val="12"/>
      </w:rPr>
    </w:pPr>
    <w:r w:rsidRPr="00927AC6">
      <w:rPr>
        <w:rFonts w:ascii="Garamond" w:hAnsi="Garamond"/>
        <w:sz w:val="12"/>
        <w:szCs w:val="12"/>
      </w:rPr>
      <w:t>AN EQUAL OPPORTUNITY EMPLOYER</w:t>
    </w:r>
  </w:p>
  <w:p w:rsidR="00E95E0A" w:rsidRDefault="00E95E0A" w14:paraId="24C13BB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5381" w:rsidP="00FD461E" w:rsidRDefault="00765381" w14:paraId="2BB4B1A8" w14:textId="77777777">
      <w:pPr>
        <w:spacing w:after="0" w:line="240" w:lineRule="auto"/>
      </w:pPr>
      <w:r>
        <w:separator/>
      </w:r>
    </w:p>
  </w:footnote>
  <w:footnote w:type="continuationSeparator" w:id="0">
    <w:p w:rsidR="00765381" w:rsidP="00FD461E" w:rsidRDefault="00765381" w14:paraId="6154DB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E0A" w:rsidP="00E95E0A" w:rsidRDefault="00356F47" w14:paraId="1D358F15" w14:textId="77777777">
    <w:pPr>
      <w:pStyle w:val="Header"/>
      <w:jc w:val="center"/>
      <w:rPr>
        <w:rFonts w:ascii="Garamond" w:hAnsi="Garamond"/>
        <w:b/>
        <w:sz w:val="72"/>
        <w:szCs w:val="72"/>
      </w:rPr>
    </w:pPr>
    <w:r>
      <w:rPr>
        <w:rFonts w:ascii="Garamond" w:hAnsi="Garamond"/>
        <w:b/>
        <w:noProof/>
        <w:sz w:val="72"/>
        <w:szCs w:val="72"/>
      </w:rPr>
      <w:pict w14:anchorId="14B423E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4" style="position:absolute;left:0;text-align:left;margin-left:174.9pt;margin-top:-3.9pt;width:147.4pt;height:151.2pt;z-index:-251658752;visibility:visible;mso-wrap-distance-right:3.19292mm;mso-wrap-distance-bottom:.19539mm" o:spid="_x0000_s1025" type="#_x0000_t75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">
          <v:imagedata o:title="" r:id="rId1"/>
          <o:lock v:ext="edit" aspectratio="f"/>
        </v:shape>
      </w:pict>
    </w:r>
  </w:p>
  <w:p w:rsidRPr="008B4ED7" w:rsidR="00E95E0A" w:rsidP="00E95E0A" w:rsidRDefault="00DA19E3" w14:paraId="2ABECF8E" w14:textId="77777777">
    <w:pPr>
      <w:pStyle w:val="Header"/>
      <w:jc w:val="center"/>
      <w:rPr>
        <w:rFonts w:ascii="Garamond" w:hAnsi="Garamond"/>
        <w:b/>
        <w:sz w:val="72"/>
        <w:szCs w:val="72"/>
      </w:rPr>
    </w:pPr>
    <w:r w:rsidRPr="008B4ED7">
      <w:rPr>
        <w:rFonts w:ascii="Garamond" w:hAnsi="Garamond"/>
        <w:sz w:val="72"/>
        <w:szCs w:val="72"/>
      </w:rPr>
      <w:t>CITY OF BRUNSWICK</w:t>
    </w:r>
  </w:p>
  <w:p w:rsidR="00E95E0A" w:rsidP="00E95E0A" w:rsidRDefault="00DA19E3" w14:paraId="752D3387" w14:textId="77777777">
    <w:pPr>
      <w:pStyle w:val="NoSpacing"/>
      <w:jc w:val="center"/>
      <w:rPr>
        <w:rFonts w:ascii="Garamond" w:hAnsi="Garamond"/>
        <w:sz w:val="20"/>
        <w:szCs w:val="20"/>
      </w:rPr>
    </w:pPr>
    <w:r w:rsidRPr="008B4ED7">
      <w:rPr>
        <w:rFonts w:ascii="Garamond" w:hAnsi="Garamond"/>
        <w:sz w:val="20"/>
        <w:szCs w:val="20"/>
      </w:rPr>
      <w:t>601 Gloucester Street * Post Office Box 550 * Brunsw</w:t>
    </w:r>
    <w:r>
      <w:rPr>
        <w:rFonts w:ascii="Garamond" w:hAnsi="Garamond"/>
        <w:sz w:val="20"/>
        <w:szCs w:val="20"/>
      </w:rPr>
      <w:t>ick * Georgia * 31520-0550 * (9</w:t>
    </w:r>
    <w:r w:rsidRPr="008B4ED7">
      <w:rPr>
        <w:rFonts w:ascii="Garamond" w:hAnsi="Garamond"/>
        <w:sz w:val="20"/>
        <w:szCs w:val="20"/>
      </w:rPr>
      <w:t>1</w:t>
    </w:r>
    <w:r>
      <w:rPr>
        <w:rFonts w:ascii="Garamond" w:hAnsi="Garamond"/>
        <w:sz w:val="20"/>
        <w:szCs w:val="20"/>
      </w:rPr>
      <w:t>2</w:t>
    </w:r>
    <w:r w:rsidRPr="008B4ED7">
      <w:rPr>
        <w:rFonts w:ascii="Garamond" w:hAnsi="Garamond"/>
        <w:sz w:val="20"/>
        <w:szCs w:val="20"/>
      </w:rPr>
      <w:t xml:space="preserve">) 267-5500 </w:t>
    </w:r>
  </w:p>
  <w:p w:rsidR="00E95E0A" w:rsidP="00E95E0A" w:rsidRDefault="00E95E0A" w14:paraId="621EC40B" w14:textId="77777777">
    <w:pPr>
      <w:pStyle w:val="NoSpacing"/>
      <w:jc w:val="center"/>
      <w:rPr>
        <w:rFonts w:ascii="Garamond" w:hAnsi="Garamond"/>
        <w:sz w:val="20"/>
        <w:szCs w:val="20"/>
      </w:rPr>
    </w:pPr>
  </w:p>
  <w:p w:rsidR="00E95E0A" w:rsidP="00E95E0A" w:rsidRDefault="00891111" w14:paraId="5153B987" w14:textId="77777777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Co</w:t>
    </w:r>
    <w:r w:rsidR="00F04134">
      <w:rPr>
        <w:rFonts w:ascii="Garamond" w:hAnsi="Garamond"/>
        <w:sz w:val="20"/>
        <w:szCs w:val="20"/>
      </w:rPr>
      <w:t>sby H. Johnson</w:t>
    </w:r>
    <w:r w:rsidR="00DA19E3">
      <w:rPr>
        <w:rFonts w:ascii="Garamond" w:hAnsi="Garamond"/>
        <w:sz w:val="20"/>
        <w:szCs w:val="20"/>
      </w:rPr>
      <w:t>, Mayor</w:t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 xml:space="preserve">         City Attorney</w:t>
    </w:r>
  </w:p>
  <w:p w:rsidR="00E95E0A" w:rsidP="0014712B" w:rsidRDefault="0036264C" w14:paraId="14016097" w14:textId="77777777">
    <w:pPr>
      <w:pStyle w:val="NoSpacing"/>
      <w:tabs>
        <w:tab w:val="left" w:pos="90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Julie T. Martin, </w:t>
    </w:r>
    <w:r w:rsidRPr="004F252F" w:rsidR="00DA19E3">
      <w:rPr>
        <w:rFonts w:ascii="Garamond" w:hAnsi="Garamond"/>
        <w:sz w:val="20"/>
        <w:szCs w:val="20"/>
      </w:rPr>
      <w:t>Mayor Pro Tem</w:t>
    </w:r>
    <w:r w:rsidR="00DA19E3">
      <w:rPr>
        <w:rFonts w:ascii="Garamond" w:hAnsi="Garamond"/>
        <w:sz w:val="20"/>
        <w:szCs w:val="20"/>
      </w:rPr>
      <w:tab/>
    </w:r>
    <w:r w:rsidR="0014712B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 xml:space="preserve">        </w:t>
    </w:r>
    <w:r w:rsidR="0014712B">
      <w:rPr>
        <w:rFonts w:ascii="Garamond" w:hAnsi="Garamond"/>
        <w:sz w:val="20"/>
        <w:szCs w:val="20"/>
      </w:rPr>
      <w:t>Brian D. Corry</w:t>
    </w:r>
  </w:p>
  <w:p w:rsidR="00E95E0A" w:rsidP="00E95E0A" w:rsidRDefault="00DA19E3" w14:paraId="13E32D97" w14:textId="77777777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J</w:t>
    </w:r>
    <w:r w:rsidR="00891111">
      <w:rPr>
        <w:rFonts w:ascii="Garamond" w:hAnsi="Garamond"/>
        <w:sz w:val="20"/>
        <w:szCs w:val="20"/>
      </w:rPr>
      <w:t xml:space="preserve">ohn A. Cason III, </w:t>
    </w:r>
    <w:r>
      <w:rPr>
        <w:rFonts w:ascii="Garamond" w:hAnsi="Garamond"/>
        <w:sz w:val="20"/>
        <w:szCs w:val="20"/>
      </w:rPr>
      <w:t>Commissioner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            </w:t>
    </w:r>
  </w:p>
  <w:p w:rsidR="006C0319" w:rsidP="001549B1" w:rsidRDefault="0036264C" w14:paraId="0D58BE32" w14:textId="77777777">
    <w:pPr>
      <w:pStyle w:val="NoSpacing"/>
      <w:tabs>
        <w:tab w:val="left" w:pos="8652"/>
        <w:tab w:val="left" w:pos="8724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Felicia M. Harris, </w:t>
    </w:r>
    <w:r w:rsidR="006C0319">
      <w:rPr>
        <w:rFonts w:ascii="Garamond" w:hAnsi="Garamond"/>
        <w:sz w:val="20"/>
        <w:szCs w:val="20"/>
      </w:rPr>
      <w:t>Commissioner</w:t>
    </w:r>
    <w:r w:rsidR="00796B4A"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</w:t>
    </w:r>
    <w:r w:rsidR="004F3EA7">
      <w:rPr>
        <w:rFonts w:ascii="Garamond" w:hAnsi="Garamond"/>
        <w:sz w:val="20"/>
        <w:szCs w:val="20"/>
      </w:rPr>
      <w:t xml:space="preserve">          </w:t>
    </w:r>
    <w:r w:rsidR="006C0319">
      <w:rPr>
        <w:rFonts w:ascii="Garamond" w:hAnsi="Garamond"/>
        <w:sz w:val="20"/>
        <w:szCs w:val="20"/>
      </w:rPr>
      <w:t>City Manager</w:t>
    </w:r>
  </w:p>
  <w:p w:rsidR="00E95E0A" w:rsidP="00E95E0A" w:rsidRDefault="00F04134" w14:paraId="20852A74" w14:textId="77777777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Kendra L. Rolle</w:t>
    </w:r>
    <w:r w:rsidR="00DE41C9">
      <w:rPr>
        <w:rFonts w:ascii="Garamond" w:hAnsi="Garamond"/>
        <w:sz w:val="20"/>
        <w:szCs w:val="20"/>
      </w:rPr>
      <w:t>, Commissioner</w:t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 xml:space="preserve">     </w:t>
    </w:r>
    <w:r w:rsidR="004F3EA7">
      <w:rPr>
        <w:rFonts w:ascii="Garamond" w:hAnsi="Garamond"/>
        <w:sz w:val="20"/>
        <w:szCs w:val="20"/>
      </w:rPr>
      <w:t xml:space="preserve">Regina </w:t>
    </w:r>
    <w:r w:rsidR="006F7135">
      <w:rPr>
        <w:rFonts w:ascii="Garamond" w:hAnsi="Garamond"/>
        <w:sz w:val="20"/>
        <w:szCs w:val="20"/>
      </w:rPr>
      <w:t>M</w:t>
    </w:r>
    <w:r w:rsidR="004F3EA7">
      <w:rPr>
        <w:rFonts w:ascii="Garamond" w:hAnsi="Garamond"/>
        <w:sz w:val="20"/>
        <w:szCs w:val="20"/>
      </w:rPr>
      <w:t>. McDuffie</w:t>
    </w:r>
  </w:p>
  <w:p w:rsidR="00E95E0A" w:rsidP="00E95E0A" w:rsidRDefault="00644325" w14:paraId="2FBA7703" w14:textId="77777777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="00354B72">
      <w:rPr>
        <w:rFonts w:ascii="Garamond" w:hAnsi="Garamond"/>
        <w:sz w:val="20"/>
        <w:szCs w:val="20"/>
      </w:rPr>
      <w:t xml:space="preserve">          </w:t>
    </w:r>
    <w:r w:rsidR="006C0319">
      <w:rPr>
        <w:rFonts w:ascii="Garamond" w:hAnsi="Garamond"/>
        <w:sz w:val="20"/>
        <w:szCs w:val="20"/>
      </w:rPr>
      <w:t xml:space="preserve">                                     </w:t>
    </w:r>
    <w:r w:rsidR="00354B72">
      <w:rPr>
        <w:rFonts w:ascii="Garamond" w:hAnsi="Garamond"/>
        <w:sz w:val="20"/>
        <w:szCs w:val="20"/>
      </w:rPr>
      <w:t xml:space="preserve"> </w:t>
    </w:r>
  </w:p>
  <w:p w:rsidR="00E95E0A" w:rsidP="00E95E0A" w:rsidRDefault="00DA19E3" w14:paraId="1F7483E3" w14:textId="77777777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</w:t>
    </w:r>
  </w:p>
  <w:p w:rsidR="00E95E0A" w:rsidP="00E95E0A" w:rsidRDefault="00356F47" w14:paraId="53F44E1E" w14:textId="77777777">
    <w:pPr>
      <w:pStyle w:val="NoSpacing"/>
      <w:jc w:val="both"/>
      <w:rPr>
        <w:rFonts w:ascii="Garamond" w:hAnsi="Garamond"/>
        <w:sz w:val="22"/>
        <w:szCs w:val="22"/>
      </w:rPr>
    </w:pPr>
    <w:r>
      <w:rPr>
        <w:noProof/>
      </w:rPr>
      <w:pict w14:anchorId="18FAF49A">
        <v:shape id="Picture 1" style="width:496.5pt;height:489.75pt;visibility:visible" o:spid="_x0000_i1025" type="#_x0000_t75">
          <v:imagedata o:title="bwkbi4" r:id="rId2"/>
        </v:shape>
      </w:pict>
    </w:r>
    <w:r w:rsidRPr="008A22BB" w:rsidR="00DA19E3">
      <w:rPr>
        <w:rFonts w:ascii="Garamond" w:hAnsi="Garamond"/>
        <w:sz w:val="22"/>
        <w:szCs w:val="22"/>
      </w:rPr>
      <w:t>wick, GA 31520-0550 * (912) 267-5500 * (912) 267-5549</w:t>
    </w:r>
  </w:p>
  <w:p w:rsidR="00E95E0A" w:rsidP="00E95E0A" w:rsidRDefault="00E95E0A" w14:paraId="5E65A6A5" w14:textId="77777777">
    <w:pPr>
      <w:pStyle w:val="NoSpacing"/>
      <w:rPr>
        <w:rFonts w:ascii="Garamond" w:hAnsi="Garamond"/>
        <w:sz w:val="22"/>
        <w:szCs w:val="22"/>
      </w:rPr>
    </w:pPr>
  </w:p>
  <w:p w:rsidR="00E95E0A" w:rsidP="00E95E0A" w:rsidRDefault="00DA19E3" w14:paraId="7CB6E84C" w14:textId="77777777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Bryan Thompson, Mayor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 xml:space="preserve">       City Attorney</w:t>
    </w:r>
  </w:p>
  <w:p w:rsidR="00E95E0A" w:rsidP="00E95E0A" w:rsidRDefault="00DA19E3" w14:paraId="0FFA9C14" w14:textId="77777777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James H. Brooks, Sr., Mayor Pro Tem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 xml:space="preserve">   Nathan T. Williams</w:t>
    </w:r>
  </w:p>
  <w:p w:rsidR="00E95E0A" w:rsidP="00E95E0A" w:rsidRDefault="00DA19E3" w14:paraId="1C427778" w14:textId="77777777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John A. Cason, III, Commissioner</w:t>
    </w:r>
  </w:p>
  <w:p w:rsidR="00E95E0A" w:rsidP="00E95E0A" w:rsidRDefault="00DA19E3" w14:paraId="3CEE0605" w14:textId="77777777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Cornell L. Harvey, Commissioner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 xml:space="preserve">       City Manager</w:t>
    </w:r>
  </w:p>
  <w:p w:rsidRPr="008A22BB" w:rsidR="00E95E0A" w:rsidP="00E95E0A" w:rsidRDefault="00DA19E3" w14:paraId="1269B5FA" w14:textId="77777777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Julie T. Martin, Commissioner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 xml:space="preserve">   William M. Weeks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D02"/>
    <w:multiLevelType w:val="hybridMultilevel"/>
    <w:tmpl w:val="3476ED80"/>
    <w:lvl w:ilvl="0" w:tplc="C1BE5228">
      <w:start w:val="2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E605C3"/>
    <w:multiLevelType w:val="hybridMultilevel"/>
    <w:tmpl w:val="61D82692"/>
    <w:lvl w:ilvl="0" w:tplc="3A505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3A694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90E7406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b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F197B"/>
    <w:multiLevelType w:val="hybridMultilevel"/>
    <w:tmpl w:val="720E0E22"/>
    <w:lvl w:ilvl="0" w:tplc="8354971A">
      <w:numFmt w:val="bullet"/>
      <w:lvlText w:val="•"/>
      <w:lvlJc w:val="left"/>
      <w:pPr>
        <w:ind w:left="1169" w:hanging="69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w w:val="99"/>
        <w:sz w:val="23"/>
        <w:szCs w:val="23"/>
      </w:rPr>
    </w:lvl>
    <w:lvl w:ilvl="1" w:tplc="657CCD50">
      <w:numFmt w:val="bullet"/>
      <w:lvlText w:val="•"/>
      <w:lvlJc w:val="left"/>
      <w:pPr>
        <w:ind w:left="1496" w:hanging="729"/>
      </w:pPr>
      <w:rPr>
        <w:rFonts w:hint="default" w:ascii="Arial" w:hAnsi="Arial" w:eastAsia="Arial" w:cs="Arial"/>
        <w:b w:val="0"/>
        <w:bCs w:val="0"/>
        <w:i w:val="0"/>
        <w:iCs w:val="0"/>
        <w:color w:val="1A1A1A"/>
        <w:w w:val="104"/>
        <w:position w:val="-2"/>
        <w:sz w:val="30"/>
        <w:szCs w:val="30"/>
      </w:rPr>
    </w:lvl>
    <w:lvl w:ilvl="2" w:tplc="216C911C">
      <w:numFmt w:val="bullet"/>
      <w:lvlText w:val="•"/>
      <w:lvlJc w:val="left"/>
      <w:pPr>
        <w:ind w:left="2431" w:hanging="729"/>
      </w:pPr>
      <w:rPr>
        <w:rFonts w:hint="default"/>
      </w:rPr>
    </w:lvl>
    <w:lvl w:ilvl="3" w:tplc="4CA82BDC">
      <w:numFmt w:val="bullet"/>
      <w:lvlText w:val="•"/>
      <w:lvlJc w:val="left"/>
      <w:pPr>
        <w:ind w:left="3362" w:hanging="729"/>
      </w:pPr>
      <w:rPr>
        <w:rFonts w:hint="default"/>
      </w:rPr>
    </w:lvl>
    <w:lvl w:ilvl="4" w:tplc="EBC69540">
      <w:numFmt w:val="bullet"/>
      <w:lvlText w:val="•"/>
      <w:lvlJc w:val="left"/>
      <w:pPr>
        <w:ind w:left="4293" w:hanging="729"/>
      </w:pPr>
      <w:rPr>
        <w:rFonts w:hint="default"/>
      </w:rPr>
    </w:lvl>
    <w:lvl w:ilvl="5" w:tplc="540EEDB4">
      <w:numFmt w:val="bullet"/>
      <w:lvlText w:val="•"/>
      <w:lvlJc w:val="left"/>
      <w:pPr>
        <w:ind w:left="5224" w:hanging="729"/>
      </w:pPr>
      <w:rPr>
        <w:rFonts w:hint="default"/>
      </w:rPr>
    </w:lvl>
    <w:lvl w:ilvl="6" w:tplc="CF74121A">
      <w:numFmt w:val="bullet"/>
      <w:lvlText w:val="•"/>
      <w:lvlJc w:val="left"/>
      <w:pPr>
        <w:ind w:left="6155" w:hanging="729"/>
      </w:pPr>
      <w:rPr>
        <w:rFonts w:hint="default"/>
      </w:rPr>
    </w:lvl>
    <w:lvl w:ilvl="7" w:tplc="EE6C3714">
      <w:numFmt w:val="bullet"/>
      <w:lvlText w:val="•"/>
      <w:lvlJc w:val="left"/>
      <w:pPr>
        <w:ind w:left="7086" w:hanging="729"/>
      </w:pPr>
      <w:rPr>
        <w:rFonts w:hint="default"/>
      </w:rPr>
    </w:lvl>
    <w:lvl w:ilvl="8" w:tplc="83F6005C">
      <w:numFmt w:val="bullet"/>
      <w:lvlText w:val="•"/>
      <w:lvlJc w:val="left"/>
      <w:pPr>
        <w:ind w:left="8017" w:hanging="729"/>
      </w:pPr>
      <w:rPr>
        <w:rFonts w:hint="default"/>
      </w:rPr>
    </w:lvl>
  </w:abstractNum>
  <w:num w:numId="1" w16cid:durableId="1308972570">
    <w:abstractNumId w:val="0"/>
  </w:num>
  <w:num w:numId="2" w16cid:durableId="1893347615">
    <w:abstractNumId w:val="2"/>
  </w:num>
  <w:num w:numId="3" w16cid:durableId="1059017842">
    <w:abstractNumId w:val="1"/>
  </w:num>
  <w:num w:numId="4" w16cid:durableId="1131247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61E"/>
    <w:rsid w:val="00004E83"/>
    <w:rsid w:val="00053B2D"/>
    <w:rsid w:val="00067B92"/>
    <w:rsid w:val="000A004E"/>
    <w:rsid w:val="00130BE0"/>
    <w:rsid w:val="0014712B"/>
    <w:rsid w:val="00153A64"/>
    <w:rsid w:val="00153F1A"/>
    <w:rsid w:val="001549B1"/>
    <w:rsid w:val="00196F6C"/>
    <w:rsid w:val="001F3CE5"/>
    <w:rsid w:val="00200161"/>
    <w:rsid w:val="00235438"/>
    <w:rsid w:val="00235B27"/>
    <w:rsid w:val="00240AA4"/>
    <w:rsid w:val="00243E20"/>
    <w:rsid w:val="00257DA9"/>
    <w:rsid w:val="00272FC1"/>
    <w:rsid w:val="00282676"/>
    <w:rsid w:val="00287D25"/>
    <w:rsid w:val="002C4449"/>
    <w:rsid w:val="00315E30"/>
    <w:rsid w:val="0031660B"/>
    <w:rsid w:val="00354B72"/>
    <w:rsid w:val="00356F47"/>
    <w:rsid w:val="0036264C"/>
    <w:rsid w:val="003739F6"/>
    <w:rsid w:val="00375C8D"/>
    <w:rsid w:val="003A6301"/>
    <w:rsid w:val="003D2396"/>
    <w:rsid w:val="00403B9E"/>
    <w:rsid w:val="004817A9"/>
    <w:rsid w:val="004B03EA"/>
    <w:rsid w:val="004F19D7"/>
    <w:rsid w:val="004F252F"/>
    <w:rsid w:val="004F3EA7"/>
    <w:rsid w:val="005023BE"/>
    <w:rsid w:val="00531C81"/>
    <w:rsid w:val="005732B6"/>
    <w:rsid w:val="005C1121"/>
    <w:rsid w:val="005F664F"/>
    <w:rsid w:val="0060437C"/>
    <w:rsid w:val="006149DE"/>
    <w:rsid w:val="0062105E"/>
    <w:rsid w:val="00625216"/>
    <w:rsid w:val="00644325"/>
    <w:rsid w:val="0065082E"/>
    <w:rsid w:val="006537A4"/>
    <w:rsid w:val="00655414"/>
    <w:rsid w:val="00665DF2"/>
    <w:rsid w:val="00693029"/>
    <w:rsid w:val="00693A61"/>
    <w:rsid w:val="006C0319"/>
    <w:rsid w:val="006F7135"/>
    <w:rsid w:val="006F7962"/>
    <w:rsid w:val="0071445B"/>
    <w:rsid w:val="0071662F"/>
    <w:rsid w:val="00727DFF"/>
    <w:rsid w:val="00742863"/>
    <w:rsid w:val="00765381"/>
    <w:rsid w:val="0078577E"/>
    <w:rsid w:val="00796B4A"/>
    <w:rsid w:val="007C0C8B"/>
    <w:rsid w:val="007C44F2"/>
    <w:rsid w:val="007D4838"/>
    <w:rsid w:val="0081489C"/>
    <w:rsid w:val="00863649"/>
    <w:rsid w:val="00871734"/>
    <w:rsid w:val="008867A5"/>
    <w:rsid w:val="00891111"/>
    <w:rsid w:val="008A7185"/>
    <w:rsid w:val="00913319"/>
    <w:rsid w:val="0094280C"/>
    <w:rsid w:val="00997E21"/>
    <w:rsid w:val="009C3FBD"/>
    <w:rsid w:val="009E2673"/>
    <w:rsid w:val="00A20AD2"/>
    <w:rsid w:val="00A42B02"/>
    <w:rsid w:val="00A652C2"/>
    <w:rsid w:val="00A84452"/>
    <w:rsid w:val="00A87D51"/>
    <w:rsid w:val="00AA2552"/>
    <w:rsid w:val="00AC0343"/>
    <w:rsid w:val="00AC3972"/>
    <w:rsid w:val="00AF328C"/>
    <w:rsid w:val="00AF6C5F"/>
    <w:rsid w:val="00B35658"/>
    <w:rsid w:val="00BA6A70"/>
    <w:rsid w:val="00BB2DB2"/>
    <w:rsid w:val="00BB5591"/>
    <w:rsid w:val="00BB69A3"/>
    <w:rsid w:val="00BC2AA4"/>
    <w:rsid w:val="00BE0792"/>
    <w:rsid w:val="00BF40D0"/>
    <w:rsid w:val="00C13A11"/>
    <w:rsid w:val="00C77445"/>
    <w:rsid w:val="00D73B3D"/>
    <w:rsid w:val="00D746B0"/>
    <w:rsid w:val="00DA19E3"/>
    <w:rsid w:val="00DB44A6"/>
    <w:rsid w:val="00DC1016"/>
    <w:rsid w:val="00DD4445"/>
    <w:rsid w:val="00DE41C9"/>
    <w:rsid w:val="00E12A43"/>
    <w:rsid w:val="00E55645"/>
    <w:rsid w:val="00E95E0A"/>
    <w:rsid w:val="00ED71B5"/>
    <w:rsid w:val="00F04134"/>
    <w:rsid w:val="00F04431"/>
    <w:rsid w:val="00F21487"/>
    <w:rsid w:val="00F30738"/>
    <w:rsid w:val="00F33D54"/>
    <w:rsid w:val="00F36488"/>
    <w:rsid w:val="00FB2F02"/>
    <w:rsid w:val="00FC2A5C"/>
    <w:rsid w:val="00FD461E"/>
    <w:rsid w:val="3EAB94F5"/>
    <w:rsid w:val="5C3A534A"/>
    <w:rsid w:val="6D71C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8D44F"/>
  <w15:chartTrackingRefBased/>
  <w15:docId w15:val="{AE2D599F-6A19-44CD-9FC3-9BA4E2BE8B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461E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D461E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61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FD461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FD461E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D461E"/>
    <w:rPr>
      <w:color w:val="0000FF"/>
      <w:u w:val="single"/>
    </w:rPr>
  </w:style>
  <w:style w:type="paragraph" w:styleId="RecipientAddress" w:customStyle="1">
    <w:name w:val="Recipient Address"/>
    <w:basedOn w:val="Normal"/>
    <w:rsid w:val="00A42B02"/>
    <w:pPr>
      <w:spacing w:after="0" w:line="240" w:lineRule="auto"/>
    </w:pPr>
    <w:rPr>
      <w:rFonts w:eastAsia="Times New Roman"/>
      <w:sz w:val="20"/>
      <w:szCs w:val="22"/>
    </w:rPr>
  </w:style>
  <w:style w:type="paragraph" w:styleId="Date">
    <w:name w:val="Date"/>
    <w:basedOn w:val="Normal"/>
    <w:next w:val="Normal"/>
    <w:link w:val="DateChar"/>
    <w:rsid w:val="00FB2F02"/>
    <w:pPr>
      <w:spacing w:after="480" w:line="240" w:lineRule="auto"/>
    </w:pPr>
    <w:rPr>
      <w:rFonts w:eastAsia="Times New Roman"/>
      <w:sz w:val="20"/>
      <w:szCs w:val="22"/>
    </w:rPr>
  </w:style>
  <w:style w:type="character" w:styleId="DateChar" w:customStyle="1">
    <w:name w:val="Date Char"/>
    <w:link w:val="Date"/>
    <w:rsid w:val="00FB2F02"/>
    <w:rPr>
      <w:rFonts w:ascii="Times New Roman" w:hAnsi="Times New Roman" w:eastAsia="Times New Roman"/>
      <w:szCs w:val="22"/>
    </w:rPr>
  </w:style>
  <w:style w:type="paragraph" w:styleId="HeaderFooter" w:customStyle="1">
    <w:name w:val="Header &amp; Footer"/>
    <w:rsid w:val="008867A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bdr w:val="nil"/>
    </w:rPr>
  </w:style>
  <w:style w:type="paragraph" w:styleId="Default" w:customStyle="1">
    <w:name w:val="Default"/>
    <w:rsid w:val="008867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eastAsia="Arial Unicode MS" w:cs="Arial Unicode MS"/>
      <w:color w:val="000000"/>
      <w:sz w:val="22"/>
      <w:szCs w:val="22"/>
      <w:bdr w:val="nil"/>
    </w:rPr>
  </w:style>
  <w:style w:type="paragraph" w:styleId="Body" w:customStyle="1">
    <w:name w:val="Body"/>
    <w:rsid w:val="008867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eastAsia="Arial Unicode MS" w:cs="Arial Unicode MS"/>
      <w:color w:val="000000"/>
      <w:sz w:val="24"/>
      <w:szCs w:val="24"/>
      <w:bdr w:val="nil"/>
    </w:rPr>
  </w:style>
  <w:style w:type="paragraph" w:styleId="BodyText">
    <w:name w:val="Body Text"/>
    <w:basedOn w:val="Normal"/>
    <w:link w:val="BodyTextChar"/>
    <w:uiPriority w:val="1"/>
    <w:qFormat/>
    <w:rsid w:val="002C4449"/>
    <w:pPr>
      <w:widowControl w:val="0"/>
      <w:autoSpaceDE w:val="0"/>
      <w:autoSpaceDN w:val="0"/>
      <w:spacing w:after="0" w:line="240" w:lineRule="auto"/>
    </w:pPr>
    <w:rPr>
      <w:rFonts w:eastAsia="Times New Roman"/>
      <w:sz w:val="23"/>
      <w:szCs w:val="23"/>
    </w:rPr>
  </w:style>
  <w:style w:type="character" w:styleId="BodyTextChar" w:customStyle="1">
    <w:name w:val="Body Text Char"/>
    <w:link w:val="BodyText"/>
    <w:uiPriority w:val="1"/>
    <w:rsid w:val="002C4449"/>
    <w:rPr>
      <w:rFonts w:ascii="Times New Roman" w:hAnsi="Times New Roman" w:eastAsia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2C4449"/>
    <w:pPr>
      <w:widowControl w:val="0"/>
      <w:autoSpaceDE w:val="0"/>
      <w:autoSpaceDN w:val="0"/>
      <w:spacing w:before="19" w:after="0" w:line="240" w:lineRule="auto"/>
      <w:ind w:left="1184" w:hanging="706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nswickg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natkinson</dc:creator>
  <keywords/>
  <lastModifiedBy>John Hunter</lastModifiedBy>
  <revision>4</revision>
  <lastPrinted>2021-03-18T14:59:00.0000000Z</lastPrinted>
  <dcterms:created xsi:type="dcterms:W3CDTF">2023-01-31T15:18:00.0000000Z</dcterms:created>
  <dcterms:modified xsi:type="dcterms:W3CDTF">2023-02-02T22:22:17.0770423Z</dcterms:modified>
</coreProperties>
</file>