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9E7A1" w14:textId="547088A6" w:rsidR="009D42EE" w:rsidRPr="007700D7" w:rsidRDefault="00263396" w:rsidP="009D42EE">
      <w:pPr>
        <w:spacing w:after="0" w:line="240" w:lineRule="auto"/>
        <w:jc w:val="center"/>
        <w:rPr>
          <w:b/>
          <w:sz w:val="22"/>
          <w:szCs w:val="22"/>
        </w:rPr>
      </w:pPr>
      <w:r>
        <w:rPr>
          <w:b/>
          <w:sz w:val="20"/>
          <w:szCs w:val="20"/>
        </w:rPr>
        <w:t xml:space="preserve">     </w:t>
      </w:r>
      <w:r w:rsidR="009D42EE" w:rsidRPr="007700D7">
        <w:rPr>
          <w:b/>
          <w:sz w:val="22"/>
          <w:szCs w:val="22"/>
        </w:rPr>
        <w:t>Brunswick Historic Preservation Board</w:t>
      </w:r>
    </w:p>
    <w:p w14:paraId="2087C32A" w14:textId="77777777" w:rsidR="009D42EE" w:rsidRPr="007700D7" w:rsidRDefault="009D42EE" w:rsidP="009D42EE">
      <w:pPr>
        <w:spacing w:after="0"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Regular</w:t>
      </w:r>
      <w:r w:rsidRPr="007700D7">
        <w:rPr>
          <w:b/>
          <w:sz w:val="22"/>
          <w:szCs w:val="22"/>
        </w:rPr>
        <w:t xml:space="preserve"> Meeting</w:t>
      </w:r>
    </w:p>
    <w:p w14:paraId="1356D42A" w14:textId="5A036963" w:rsidR="009D42EE" w:rsidRDefault="009D42EE" w:rsidP="009D42EE">
      <w:pPr>
        <w:spacing w:after="0"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Monday</w:t>
      </w:r>
      <w:r w:rsidR="006C7C3F">
        <w:rPr>
          <w:b/>
          <w:sz w:val="22"/>
          <w:szCs w:val="22"/>
        </w:rPr>
        <w:t xml:space="preserve"> </w:t>
      </w:r>
      <w:r w:rsidR="00D0578A">
        <w:rPr>
          <w:b/>
          <w:sz w:val="22"/>
          <w:szCs w:val="22"/>
        </w:rPr>
        <w:t>June 6</w:t>
      </w:r>
      <w:r>
        <w:rPr>
          <w:b/>
          <w:sz w:val="22"/>
          <w:szCs w:val="22"/>
        </w:rPr>
        <w:t>, 2022</w:t>
      </w:r>
    </w:p>
    <w:p w14:paraId="051601B0" w14:textId="77777777" w:rsidR="009D42EE" w:rsidRDefault="009D42EE" w:rsidP="009D42EE">
      <w:pPr>
        <w:spacing w:after="0"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Old City Hall</w:t>
      </w:r>
    </w:p>
    <w:p w14:paraId="384B79C8" w14:textId="77777777" w:rsidR="009D42EE" w:rsidRPr="007700D7" w:rsidRDefault="009D42EE" w:rsidP="009D42EE">
      <w:pPr>
        <w:spacing w:after="0" w:line="240" w:lineRule="auto"/>
        <w:jc w:val="center"/>
        <w:rPr>
          <w:b/>
          <w:sz w:val="22"/>
          <w:szCs w:val="22"/>
        </w:rPr>
      </w:pPr>
    </w:p>
    <w:p w14:paraId="428BB404" w14:textId="77777777" w:rsidR="009D42EE" w:rsidRDefault="009D42EE" w:rsidP="009D42EE">
      <w:pPr>
        <w:spacing w:after="0"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AGENDA</w:t>
      </w:r>
    </w:p>
    <w:p w14:paraId="0485C670" w14:textId="77777777" w:rsidR="009D42EE" w:rsidRDefault="009D42EE" w:rsidP="009D42EE">
      <w:pPr>
        <w:spacing w:after="0" w:line="240" w:lineRule="auto"/>
        <w:rPr>
          <w:b/>
          <w:sz w:val="22"/>
          <w:szCs w:val="22"/>
        </w:rPr>
      </w:pPr>
    </w:p>
    <w:p w14:paraId="1B1A6705" w14:textId="77777777" w:rsidR="009D42EE" w:rsidRDefault="009D42EE" w:rsidP="009D42EE">
      <w:pPr>
        <w:numPr>
          <w:ilvl w:val="0"/>
          <w:numId w:val="3"/>
        </w:numPr>
        <w:spacing w:after="0" w:line="240" w:lineRule="auto"/>
        <w:rPr>
          <w:sz w:val="22"/>
          <w:szCs w:val="22"/>
        </w:rPr>
      </w:pPr>
      <w:r w:rsidRPr="007700D7">
        <w:rPr>
          <w:b/>
          <w:sz w:val="22"/>
          <w:szCs w:val="22"/>
        </w:rPr>
        <w:t>Call to Order</w:t>
      </w:r>
    </w:p>
    <w:p w14:paraId="5EEEE45C" w14:textId="77777777" w:rsidR="009D42EE" w:rsidRPr="00062D3B" w:rsidRDefault="009D42EE" w:rsidP="009D42EE">
      <w:pPr>
        <w:numPr>
          <w:ilvl w:val="0"/>
          <w:numId w:val="3"/>
        </w:numPr>
        <w:spacing w:before="240" w:after="0" w:line="240" w:lineRule="auto"/>
        <w:rPr>
          <w:sz w:val="22"/>
          <w:szCs w:val="22"/>
        </w:rPr>
      </w:pPr>
      <w:r w:rsidRPr="00062D3B">
        <w:rPr>
          <w:b/>
          <w:sz w:val="22"/>
          <w:szCs w:val="22"/>
        </w:rPr>
        <w:t>Approval of Agenda</w:t>
      </w:r>
    </w:p>
    <w:p w14:paraId="0DBB8A72" w14:textId="48FF613C" w:rsidR="009D42EE" w:rsidRPr="00634BD6" w:rsidRDefault="009D42EE" w:rsidP="009D42EE">
      <w:pPr>
        <w:numPr>
          <w:ilvl w:val="0"/>
          <w:numId w:val="3"/>
        </w:numPr>
        <w:spacing w:before="240" w:after="0" w:line="240" w:lineRule="auto"/>
        <w:rPr>
          <w:sz w:val="22"/>
          <w:szCs w:val="22"/>
        </w:rPr>
      </w:pPr>
      <w:r w:rsidRPr="00062D3B">
        <w:rPr>
          <w:b/>
          <w:sz w:val="22"/>
          <w:szCs w:val="22"/>
        </w:rPr>
        <w:t>Approval of Minutes</w:t>
      </w:r>
      <w:r>
        <w:rPr>
          <w:sz w:val="22"/>
          <w:szCs w:val="22"/>
        </w:rPr>
        <w:br/>
      </w:r>
      <w:r w:rsidR="00D0578A">
        <w:rPr>
          <w:bCs/>
          <w:sz w:val="22"/>
          <w:szCs w:val="22"/>
        </w:rPr>
        <w:t xml:space="preserve">May 2 </w:t>
      </w:r>
      <w:r w:rsidRPr="00634BD6">
        <w:rPr>
          <w:bCs/>
          <w:sz w:val="22"/>
          <w:szCs w:val="22"/>
        </w:rPr>
        <w:t>Minutes</w:t>
      </w:r>
    </w:p>
    <w:p w14:paraId="552B66BA" w14:textId="4DFC21D0" w:rsidR="006C7C3F" w:rsidRDefault="009D42EE" w:rsidP="00E36FB5">
      <w:pPr>
        <w:numPr>
          <w:ilvl w:val="0"/>
          <w:numId w:val="3"/>
        </w:numPr>
        <w:spacing w:before="240" w:after="0" w:line="240" w:lineRule="auto"/>
        <w:rPr>
          <w:b/>
          <w:sz w:val="22"/>
          <w:szCs w:val="22"/>
        </w:rPr>
      </w:pPr>
      <w:r w:rsidRPr="006C7C3F">
        <w:rPr>
          <w:b/>
          <w:sz w:val="22"/>
          <w:szCs w:val="22"/>
        </w:rPr>
        <w:t>New Business</w:t>
      </w:r>
      <w:r w:rsidR="000E66B4">
        <w:rPr>
          <w:b/>
          <w:sz w:val="22"/>
          <w:szCs w:val="22"/>
        </w:rPr>
        <w:br/>
      </w:r>
      <w:r w:rsidR="000E66B4">
        <w:rPr>
          <w:bCs/>
          <w:sz w:val="22"/>
          <w:szCs w:val="22"/>
        </w:rPr>
        <w:t xml:space="preserve">A. </w:t>
      </w:r>
      <w:r w:rsidR="00D0578A">
        <w:rPr>
          <w:bCs/>
          <w:sz w:val="22"/>
          <w:szCs w:val="22"/>
        </w:rPr>
        <w:t>1120 Union Street – Garage Demolition and Construction (Jay Cason)</w:t>
      </w:r>
    </w:p>
    <w:p w14:paraId="34573D86" w14:textId="77777777" w:rsidR="00B47B44" w:rsidRDefault="009D42EE" w:rsidP="00BF230D">
      <w:pPr>
        <w:numPr>
          <w:ilvl w:val="0"/>
          <w:numId w:val="3"/>
        </w:numPr>
        <w:spacing w:before="240" w:after="0" w:line="240" w:lineRule="auto"/>
        <w:rPr>
          <w:b/>
          <w:sz w:val="22"/>
          <w:szCs w:val="22"/>
        </w:rPr>
      </w:pPr>
      <w:r w:rsidRPr="00B47B44">
        <w:rPr>
          <w:b/>
          <w:sz w:val="22"/>
          <w:szCs w:val="22"/>
        </w:rPr>
        <w:t>Staff Items</w:t>
      </w:r>
    </w:p>
    <w:p w14:paraId="4C8C1BE4" w14:textId="58684CCD" w:rsidR="009D42EE" w:rsidRPr="00B47B44" w:rsidRDefault="009D42EE" w:rsidP="00BF230D">
      <w:pPr>
        <w:numPr>
          <w:ilvl w:val="0"/>
          <w:numId w:val="3"/>
        </w:numPr>
        <w:spacing w:before="240" w:after="0" w:line="240" w:lineRule="auto"/>
        <w:rPr>
          <w:b/>
          <w:sz w:val="22"/>
          <w:szCs w:val="22"/>
        </w:rPr>
      </w:pPr>
      <w:r w:rsidRPr="00B47B44">
        <w:rPr>
          <w:b/>
          <w:sz w:val="22"/>
          <w:szCs w:val="22"/>
        </w:rPr>
        <w:t>Chairperson’s Items</w:t>
      </w:r>
      <w:r w:rsidRPr="00B47B44">
        <w:rPr>
          <w:bCs/>
          <w:sz w:val="22"/>
          <w:szCs w:val="22"/>
        </w:rPr>
        <w:t xml:space="preserve"> </w:t>
      </w:r>
    </w:p>
    <w:p w14:paraId="3616DFBB" w14:textId="5AE4D76F" w:rsidR="009D42EE" w:rsidRPr="00C0277A" w:rsidRDefault="009D42EE" w:rsidP="009D42EE">
      <w:pPr>
        <w:numPr>
          <w:ilvl w:val="0"/>
          <w:numId w:val="3"/>
        </w:numPr>
        <w:spacing w:before="240" w:after="0" w:line="240" w:lineRule="auto"/>
        <w:rPr>
          <w:b/>
          <w:sz w:val="22"/>
          <w:szCs w:val="22"/>
        </w:rPr>
      </w:pPr>
      <w:r w:rsidRPr="00C0277A">
        <w:rPr>
          <w:b/>
          <w:sz w:val="22"/>
          <w:szCs w:val="22"/>
        </w:rPr>
        <w:t>Board Member Items</w:t>
      </w:r>
      <w:r w:rsidR="00BF7062">
        <w:rPr>
          <w:b/>
          <w:sz w:val="22"/>
          <w:szCs w:val="22"/>
        </w:rPr>
        <w:br/>
        <w:t xml:space="preserve">A.  </w:t>
      </w:r>
      <w:r w:rsidR="00BF7062">
        <w:rPr>
          <w:bCs/>
          <w:sz w:val="22"/>
          <w:szCs w:val="22"/>
        </w:rPr>
        <w:t xml:space="preserve">HP Month Recognition </w:t>
      </w:r>
      <w:r w:rsidR="00B47B44">
        <w:rPr>
          <w:bCs/>
          <w:sz w:val="22"/>
          <w:szCs w:val="22"/>
        </w:rPr>
        <w:t>Awards</w:t>
      </w:r>
      <w:r w:rsidR="0005131C">
        <w:rPr>
          <w:bCs/>
          <w:sz w:val="22"/>
          <w:szCs w:val="22"/>
        </w:rPr>
        <w:t xml:space="preserve"> Recap</w:t>
      </w:r>
    </w:p>
    <w:p w14:paraId="2691E3F9" w14:textId="77777777" w:rsidR="009D42EE" w:rsidRPr="00602592" w:rsidRDefault="009D42EE" w:rsidP="009D42EE">
      <w:pPr>
        <w:numPr>
          <w:ilvl w:val="0"/>
          <w:numId w:val="3"/>
        </w:numPr>
        <w:spacing w:before="240" w:after="0" w:line="240" w:lineRule="auto"/>
        <w:rPr>
          <w:b/>
          <w:sz w:val="22"/>
          <w:szCs w:val="22"/>
        </w:rPr>
      </w:pPr>
      <w:r w:rsidRPr="00602592">
        <w:rPr>
          <w:b/>
          <w:sz w:val="22"/>
          <w:szCs w:val="22"/>
        </w:rPr>
        <w:t>Future Meeting Dates</w:t>
      </w:r>
    </w:p>
    <w:p w14:paraId="45E39588" w14:textId="3BB6EE4C" w:rsidR="009D42EE" w:rsidRDefault="009D42EE" w:rsidP="009D42EE">
      <w:pPr>
        <w:numPr>
          <w:ilvl w:val="1"/>
          <w:numId w:val="4"/>
        </w:numPr>
        <w:spacing w:after="0" w:line="240" w:lineRule="auto"/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Workshop – </w:t>
      </w:r>
      <w:r w:rsidR="00D0578A" w:rsidRPr="00D0578A">
        <w:rPr>
          <w:b/>
          <w:bCs/>
          <w:sz w:val="22"/>
          <w:szCs w:val="22"/>
          <w:u w:val="single"/>
        </w:rPr>
        <w:t>Tuesday</w:t>
      </w:r>
      <w:r w:rsidR="00D0578A">
        <w:rPr>
          <w:sz w:val="22"/>
          <w:szCs w:val="22"/>
          <w:u w:val="single"/>
        </w:rPr>
        <w:t xml:space="preserve"> June 21</w:t>
      </w:r>
      <w:r>
        <w:rPr>
          <w:sz w:val="22"/>
          <w:szCs w:val="22"/>
          <w:u w:val="single"/>
        </w:rPr>
        <w:t>, 2022, 6:00 PM</w:t>
      </w:r>
    </w:p>
    <w:p w14:paraId="46EC6696" w14:textId="138565C0" w:rsidR="009D42EE" w:rsidRDefault="009D42EE" w:rsidP="009D42EE">
      <w:pPr>
        <w:numPr>
          <w:ilvl w:val="1"/>
          <w:numId w:val="3"/>
        </w:numPr>
        <w:spacing w:after="240" w:line="240" w:lineRule="auto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Regular Meeting – </w:t>
      </w:r>
      <w:r w:rsidR="00D0578A" w:rsidRPr="00D0578A">
        <w:rPr>
          <w:b/>
          <w:bCs/>
          <w:sz w:val="22"/>
          <w:szCs w:val="22"/>
          <w:u w:val="single"/>
        </w:rPr>
        <w:t>Tuesday</w:t>
      </w:r>
      <w:r w:rsidR="00D0578A">
        <w:rPr>
          <w:sz w:val="22"/>
          <w:szCs w:val="22"/>
          <w:u w:val="single"/>
        </w:rPr>
        <w:t xml:space="preserve"> July 5</w:t>
      </w:r>
      <w:r>
        <w:rPr>
          <w:sz w:val="22"/>
          <w:szCs w:val="22"/>
          <w:u w:val="single"/>
        </w:rPr>
        <w:t>, 2022, 6:00 PM</w:t>
      </w:r>
    </w:p>
    <w:p w14:paraId="76285CB5" w14:textId="77777777" w:rsidR="009D42EE" w:rsidRPr="00791541" w:rsidRDefault="009D42EE" w:rsidP="009D42EE">
      <w:pPr>
        <w:numPr>
          <w:ilvl w:val="0"/>
          <w:numId w:val="3"/>
        </w:numPr>
        <w:spacing w:before="240" w:after="0" w:line="240" w:lineRule="auto"/>
        <w:jc w:val="both"/>
        <w:rPr>
          <w:sz w:val="22"/>
          <w:szCs w:val="22"/>
        </w:rPr>
      </w:pPr>
      <w:r w:rsidRPr="00791541">
        <w:rPr>
          <w:b/>
          <w:sz w:val="22"/>
          <w:szCs w:val="22"/>
        </w:rPr>
        <w:t>Adjournment</w:t>
      </w:r>
      <w:r>
        <w:rPr>
          <w:bCs/>
          <w:sz w:val="22"/>
          <w:szCs w:val="22"/>
        </w:rPr>
        <w:t xml:space="preserve"> </w:t>
      </w:r>
    </w:p>
    <w:p w14:paraId="09F567ED" w14:textId="05799241" w:rsidR="008867A5" w:rsidRPr="00F04134" w:rsidRDefault="008867A5" w:rsidP="009D42EE">
      <w:pPr>
        <w:pStyle w:val="NoSpacing"/>
        <w:ind w:left="3600"/>
      </w:pPr>
    </w:p>
    <w:sectPr w:rsidR="008867A5" w:rsidRPr="00F04134" w:rsidSect="00E95E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152" w:bottom="720" w:left="1152" w:header="720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02148" w14:textId="77777777" w:rsidR="00625216" w:rsidRDefault="00625216" w:rsidP="00FD461E">
      <w:pPr>
        <w:spacing w:after="0" w:line="240" w:lineRule="auto"/>
      </w:pPr>
      <w:r>
        <w:separator/>
      </w:r>
    </w:p>
  </w:endnote>
  <w:endnote w:type="continuationSeparator" w:id="0">
    <w:p w14:paraId="1C7CD025" w14:textId="77777777" w:rsidR="00625216" w:rsidRDefault="00625216" w:rsidP="00FD4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A6DCA" w14:textId="77777777" w:rsidR="004F3EA7" w:rsidRDefault="004F3E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8FD6E" w14:textId="77777777" w:rsidR="00E95E0A" w:rsidRPr="00927AC6" w:rsidRDefault="0005131C" w:rsidP="00E95E0A">
    <w:pPr>
      <w:pStyle w:val="Footer"/>
      <w:jc w:val="center"/>
      <w:rPr>
        <w:rFonts w:ascii="Garamond" w:hAnsi="Garamond"/>
        <w:sz w:val="18"/>
        <w:szCs w:val="18"/>
      </w:rPr>
    </w:pPr>
    <w:hyperlink r:id="rId1" w:history="1">
      <w:r w:rsidR="00DA19E3" w:rsidRPr="00927AC6">
        <w:rPr>
          <w:rStyle w:val="Hyperlink"/>
          <w:rFonts w:ascii="Garamond" w:hAnsi="Garamond"/>
          <w:sz w:val="18"/>
          <w:szCs w:val="18"/>
        </w:rPr>
        <w:t>www.brunswickga.org</w:t>
      </w:r>
    </w:hyperlink>
    <w:r w:rsidR="00DA19E3" w:rsidRPr="00927AC6">
      <w:rPr>
        <w:rFonts w:ascii="Garamond" w:hAnsi="Garamond"/>
        <w:sz w:val="18"/>
        <w:szCs w:val="18"/>
      </w:rPr>
      <w:t xml:space="preserve"> </w:t>
    </w:r>
  </w:p>
  <w:p w14:paraId="68AF5247" w14:textId="77777777" w:rsidR="00E95E0A" w:rsidRPr="00927AC6" w:rsidRDefault="00DA19E3" w:rsidP="00E95E0A">
    <w:pPr>
      <w:pStyle w:val="Footer"/>
      <w:jc w:val="center"/>
      <w:rPr>
        <w:rFonts w:ascii="Garamond" w:hAnsi="Garamond"/>
        <w:sz w:val="12"/>
        <w:szCs w:val="12"/>
      </w:rPr>
    </w:pPr>
    <w:r w:rsidRPr="00927AC6">
      <w:rPr>
        <w:rFonts w:ascii="Garamond" w:hAnsi="Garamond"/>
        <w:sz w:val="12"/>
        <w:szCs w:val="12"/>
      </w:rPr>
      <w:t>AN EQUAL OPPORTUNITY EMPLOYER</w:t>
    </w:r>
  </w:p>
  <w:p w14:paraId="28F46E99" w14:textId="77777777" w:rsidR="00E95E0A" w:rsidRDefault="00E95E0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A6FD5" w14:textId="77777777" w:rsidR="004F3EA7" w:rsidRDefault="004F3E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096BD" w14:textId="77777777" w:rsidR="00625216" w:rsidRDefault="00625216" w:rsidP="00FD461E">
      <w:pPr>
        <w:spacing w:after="0" w:line="240" w:lineRule="auto"/>
      </w:pPr>
      <w:r>
        <w:separator/>
      </w:r>
    </w:p>
  </w:footnote>
  <w:footnote w:type="continuationSeparator" w:id="0">
    <w:p w14:paraId="5D325E91" w14:textId="77777777" w:rsidR="00625216" w:rsidRDefault="00625216" w:rsidP="00FD46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11A21" w14:textId="77777777" w:rsidR="004F3EA7" w:rsidRDefault="004F3E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AC5E4" w14:textId="77777777" w:rsidR="00E95E0A" w:rsidRDefault="0005131C" w:rsidP="00E95E0A">
    <w:pPr>
      <w:pStyle w:val="Header"/>
      <w:jc w:val="center"/>
      <w:rPr>
        <w:rFonts w:ascii="Garamond" w:hAnsi="Garamond"/>
        <w:b/>
        <w:sz w:val="72"/>
        <w:szCs w:val="72"/>
      </w:rPr>
    </w:pPr>
    <w:r>
      <w:rPr>
        <w:rFonts w:ascii="Garamond" w:hAnsi="Garamond"/>
        <w:b/>
        <w:noProof/>
        <w:sz w:val="72"/>
        <w:szCs w:val="72"/>
      </w:rPr>
      <w:pict w14:anchorId="52EC4BB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4" o:spid="_x0000_s2049" type="#_x0000_t75" style="position:absolute;left:0;text-align:left;margin-left:174.9pt;margin-top:-3.9pt;width:147.4pt;height:151.2pt;z-index:-251658752;visibility:visible;mso-wrap-distance-right:3.19292mm;mso-wrap-distance-bottom:.19539mm" o:gfxdata="UEsDBBQABgAIAAAAIQBHPW7kCQEAABMCAAATAAAAW0NvbnRlbnRfVHlwZXNdLnhtbJSRQU7DMBBF&#10;90jcwfIWxQ5dIISSdEHKEhAqB7DsSWI1HlseE9rb47RlQQSVWNrWm//+uFrv3cgmiGQ91vxWlJwB&#10;am8s9jV/3z4V95xRUmjU6BFqfgDi6+b6qtoeAhDLNFLNh5TCg5SkB3CKhA+A+aXz0amUj7GXQemd&#10;6kGuyvJOao8JMBVpnsGb6iULRGuAvaqYnpXLOdJEkrDyrdcij+Ls8cTMsTVXIYxWq5Sl5YRGOCp8&#10;11kNoo20OVI3MyWbqoVOfYyJbfY58tQyYL+YZ93sNt//TkQYaYEsFX52Ls59RSaPmjTYQBecLnc8&#10;d/lrT8Z/YoTpv4tqM/YG07eVPH5p8wU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CE165VhAgAA0wQAAA4AAABkcnMvZTJvRG9jLnhtbKRUy27bMBC8F+g/ELzH&#10;kh3HSQTLQWEjRYC0NdoUvfhCUSuLCF8gacv++y4pP08F0oON5a40Ozs71PRppyTZgvPC6JIOBzkl&#10;oLmphV6X9Pfb880DJT4wXTNpNJR0D54+zT5/mna2gJFpjazBEQTRvuhsSdsQbJFlnregmB8YCxqL&#10;jXGKBTy6dVY71iG6ktkozydZZ1xtneHgPWYXfZHOEn7TAA8/msZDILKkk/xxQkkoKZJ0Jb2ZjO8o&#10;qTC4z2/HNJtNWbF2zLaCHwixD/BRTGhsf4JasMDIxokPQFnBw8YBomFU4O9AC6P/RtPbpeBL10Pz&#10;79ulI6JOymimcE9Yjb3JmJIaPEe55sVqYfhGgQ6e4ELJLwgBJfertTKVhP3q1XAmz+k3UNY45vbk&#10;RQdwGpfwLCT41dzgWYfBH1zdqureKzEeVMrGDeBoRWTTc2NxaER990Sbecv0Gr54iztFp9FzyjnT&#10;tcBqH9MIkl2jpOPVvJUUFqnIuKYYH3TFIf9tP9M0gsNRid6DDiQLeAF8K6xHbxWgKkA13Us9TF6o&#10;Nyag/WO/5GyYS0e2DD1ZrUfpCd+yGvrU+C7P896OnoVvpu7Tw9tjPrtAiZDW+XAC7FoRIKnAilNb&#10;fCPOmfoHB4G3MWxQgp+oZpQMIY+FpNdZoiimt+iPqkMuaA22CSZx3jVORRyUhOySd/bxP10k2AXC&#10;MTl8mEzyEW6LY234OLof3aerhg2Pr0f6X8EoEgMUDRkleLZ99Qdux0diN23i6lITqa8SiBkziX9k&#10;fAhxgDTg4W7HC3l5xvjyWzT7Cw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ikT7&#10;auAAAAAKAQAADwAAAGRycy9kb3ducmV2LnhtbEyPzU7DMBCE70i8g7VIXKrWSYlME7KpKiQ4cKP8&#10;iKMTmyQiXkex04a3ZznBaXe0o5lvy/3iBnGyU+g9IaSbBISlxpueWoTXl4f1DkSImowePFmEbxtg&#10;X11elLow/kzP9nSMreAQCoVG6GIcCylD01mnw8aPlvj26SenI8uplWbSZw53g9wmiZJO98QNnR7t&#10;fWebr+PsEPp3tWvmp/ojVW5JH1W+Ory1K8Trq+VwByLaJf6Z4Ref0aFiptrPZIIYEG6ynNEjwvqW&#10;JxtUlikQNcI250VWpfz/QvUDAAD//wMAUEsDBAoAAAAAAAAAIQAzr4yCjqoAAI6qAAAUAAAAZHJz&#10;L21lZGlhL2ltYWdlMS5wbmeJUE5HDQoaCgAAAA1JSERSAAAC4gAAAtgIAgAAALZgAKMAAAABc1JH&#10;QgCuzhzpAAAACXBIWXMAAA7DAAAOwwHHb6hkAACqM0lEQVR4Xu29awLlto00ep1tZn1ZZ9/jUT5F&#10;1oMoFB4EJfQvjxsECoUiCFLHmb/+/Pnz//WfZqAZaAaagWagGWgG6jHwr3qQGlEz0Aw0A81AM9AM&#10;NAN/M9BjSuugGWgGmoFmoBloBooy0GNK0cI0rGagGWgGmoFmoBnoMaU10Aw0A81AM9AMNANFGfir&#10;f0JbtDINqxmYx8B//vOfzOD//ve/M8N1rGagGViIgR5TFipWQ20GTAwkDx8mrA+Le6CJYLV9NgOV&#10;GegxpXJ1GlszoGPgBYOILuF/WvcQY2Gv1zYDNRnoMaVmXRpVMzBi4OPjiFYcPb5oGWv7ZqAOAz2m&#10;1KlFI2kG7hnoocRdGT24uFPaDpuBIAZ6TAkitt02AyQDPZSQxNmW9eBi469XNwNRDPSYEsVs+20G&#10;EAZ6KEFYmmLTg8sU2jtoM3BioMeUlkQzkMpAzyWpdPsF66nFj8v21AwoGOgxRUFWmzYDHAM9mnC8&#10;lV3VI0vZ0jSw9zHQY8r7atoZzWeg55L5NUhE0FNLItkd6nMM9JjyuZJ3wkEM9GgSROxabntkWate&#10;jbY+Az2m1K9RI6zLQI8mdWtTAFmPLAWK0BCWZ6DHlOVL2AkkM9CjSTLh7wjXI8s76thZ5DPQY0o+&#10;5x1xSQZ6OlmybPVA97xSryaNqDQDPaaULk+Dm8tAjyZz+X999B5ZXl/iTtDOQI8pdg7bw9sY6Onk&#10;bRUtn0/PK+VL1ACnMdBjyjTqO3A1Bno6qVaRD+LpeeWDRe+Uxwz0mNIK+ToDPZ18XQEl8+95pWRZ&#10;GtQEBnpMmUB6h6zAQE8ngyrkn5Fdjqdy5NeiwvZsDM3AzkCPKS2GbzHw5ePwHQfeZyv4jvJ9q910&#10;th4M9JjiwWL7KM/Ad862Lx9mH6nyl0tcvtM0QH8Gekzx57Q91mHg3edWH1eI0l6sgRYAIoC2WZ2B&#10;HlNWr2Djv2HgfSdTH0i+Qn+ZQloevvJob6UY6DGlVDkajJWBdxw/00+dfBo/mLJV65f10zl0z6gd&#10;NgM/BnpMaRm8gYH8Y9WXtbQDpokCC7c0UWlyAslss2bAwkCPKRb2eu1kBtY9S0IPknVpseipKb2y&#10;F8qJpVi9thnAGegxBeeqLQsxsOJJ7H5mrEhCvoaadncG8ovYEb/MQI8pX67+krkvdDb7Hg8LJV5c&#10;WN+si2/WxUvc8N7EQI8pb6rmm3NZ5ZD2OgxWyfcdmvtU1bySfUfpO4v6DPSYUr9GX0dY/8B26fv1&#10;0/yOEL9QUJccvyOJznQiAz2mTCS/Q48YqH9sGxt95QSNqRHKfjEblVP7VSq/1oQ8esmXGegx5cvV&#10;L5p75bZu6ekV8rLgryCX1TmsgP+2jqsLo4I4G0MQAz2mBBHbbhkG3tfEp2T0zSNnLaqnoBX35DeV&#10;I9LSBnMZ6DFlLv8d/b8MvKlrp+XShwqyf4qXIw0ewtVm07rCuWrLBAZ6TEkguUOMGKjWprkenZAF&#10;B6zFd2WgbLESgOF6aL3hXLVlKAM9poTS286XGVC4phx3rnB4WnAcA9XqGIdHy0/rUMtY27sz0GOK&#10;O6XtUGZg6S4cBL7PA1k3WRZ1ShyEREtki1PLWNs7MtBjiiOZ7UpmYN226468W78slxoWFUrvjoGg&#10;thVLkNZL7Az0mGLnsD1ADFTosz+gqlbrjlkVHaK1jXIZmCsJ9+gEea1hgrReYmGgxxQLe70WYmC5&#10;3uoLuNs6pJIFjSbqxDc0wX2rmiCtl3AM9JjC8darIAbWaqaOaLuJQ/p4kdEs8TjGJarROidI6yVa&#10;BnpM0TLW9hADc7un6uOOF9Ru2ZAyPmCUryiviFxxWvkcb70KZKDHFJCoNkMZWKhj2qF2g0Zl8VW7&#10;ZI3Zw9GF6r1AU9cLxwz0mNIKcWNgYotMfj7pjuwmms84su8OXHX2WHRZcJB0iF74NQZ6TPlaxUPy&#10;XaIt2kF2Cw5Rz8ecZurQHosrTu8UjrdedctAjyktDBMDs/og/nxiRNgN16SPXjxkIEecxih0DXvv&#10;0NT1wiMDPaa0HngGirc/C7zusLwseqWegQStWkLoE/rvit5HNHW9cGegx5QWA8NA5ZZnwdZdlVFD&#10;r/FjIEG9lhBcor2tON561cZAjymtBB0D+T0u4ftOt1GdCNo6ngF6o4Fipv3TqYPAaP+98K0M9Jjy&#10;1sr655Xf13pA8a9ie1yKAXrTgTMB7Z9mEQRG+++F72Ogx5T31TQko5rtjEbVvTJEJe00jIFQqdPO&#10;uXR793G8fXZVjymfLT2aeHILA19QOFTdH9Gqt11VBuKUz3mmeerNSFP3tYU9pnyt4op8k9tWDyiK&#10;2rTptxng9iYyGXCe6WogkGjnvfAdDPSY8o46+mdRrVtxeLoJ+iujPVZiIGhfcG45YnqTcrx9Z1WP&#10;Kd+pNZppZodCXlA4PN370Hq33foMBO0Rzi1HZ29YjrcvrOox5QtVRnPM7EpBA0o3O7TYlN1AIc08&#10;xajzImILi4UjfNJZiWBoz71wXQZ6TFm3ds7ISzUjAkw3OC9BEOSfQnctvGrB+SEqKJaM8MmBF5Fw&#10;bnvVugz0mLJu7dyQpzWgiBeUbmqIDjJLvOPxLc1tCr4hECbXstHWXeRT65CmS0RCe+6FyzHQY8py&#10;JXMGXKfvaJF0IwOloCUWdIub2SuFpGCPgme0liXC3jEjkUmtQ44uEQbntlctx0CPKcuVzA1wTq/p&#10;FxS3grGO0go9AGg8clQpGGOxNFdfp+IwYttyBHU1Od7etKrHlDdVU5GLtmcpXB9MxRajhSE65HC+&#10;e5WW5CA2LLVzTMECI4iZTLdaJkW6tA6JZEUMhM9eshADPaYsVCwfqAltJeIq1q3KUv6coosI6SK6&#10;46eRiDkuYaDlU6RL65BgScRA+OwlSzDQY8oSZXIDmdBNxBlFhaF7k1ftVbTfBj3VgnNIF5QL98Te&#10;FcbVPw3Vq2QJflSsjglRueJS+0JFOGbevarHlHfX93/ZJTSRHlBUYhpXJLojq/QggvH1NqZRFQsc&#10;U+bWQiWbCGMVpT2sRJSgfQ4Y6DHlE/JQtSGOEcfmJR6KHMIKq+hCRHCCgwGjgw5Bb6HDisvLkDiX&#10;V5AcjgEs3+bQcb/jCHdLFwkRcXvJFAZ6TJlCe15QVevhYIktA8cguuIQTl+FMzCAGkEOCAwMDXoT&#10;DzmkXngsJJzK2xUeyA+S13QbnAoxa9wVl7UIgHPbq6ox0GNKtYp44oluE+IBgAN4X8fBc8dLHsES&#10;ghOPi3gTZYMQAgZSxcJ9nhDi/CCpVbDBqehnlQr1ejeGHlNeW1+80XAUeLWnN7X4uZxzdUQwq2qE&#10;OFRND095IYFUyPdAiOcjKi4KV6/MVTgPXt2AyO6t5BNUvHVJjykvrCzeXLjkHVvS6i0mmuprgdwZ&#10;Q1JQBUUcFh9TfvDALLYCqfjhNt2sVY48qFxp831xCbRUvM/+X+9L6eMZhfYCsSPj0X9tZfXOgif7&#10;cU3OSt8iMHDtC2Q8ro4qwfGOACnl1NKbkeNtiVX9mrJEmVCQoXvV6xEltFuhTHnYWdi+koB78yUQ&#10;iauKiDgU512xPkgUFexrRDEE4v/kBFki5j7LQCRkB+bVK7SZLk2vNtnv2Pdryktq/esgeBMhch7s&#10;fzy06mZGgFx6SZOzSvm2SnEnIr5ZCrKBZz1Ok6MOIWRpepEEv2nTY8ob6h49oIxnFIRBvMEh3l5s&#10;E9fBX0zabWoRTHrJeOnTFCdh0JdwJ4RuQ/shgaeXGBnojz5GAucvj9uTLi+3EafFfNKHCMCKPDEj&#10;LvelVAyn/UCDONT6DPoiMxbSNRGCeZENwmcd/YvZbVBdOok266WJ1Sb7bvt+TVm4vqF3Mq+vPAvz&#10;y0KP7o/g2cDCz1gXTVFGDlgMMdPQXYxh5K3E7DbXU74BLU0sX5I3ruwxZdWqxp1V4/dYMG7oo+6q&#10;NcNwg60fc5ZtBcrDCCsnygkkXRdk4XamTsnLWAt8p0/5BrQipcaKvG95jylL1jRu79kfUfC2tST1&#10;DfobDPhuMWRSOT48+EZPqBi462c9qyQw0CHiGOgxJY7bEM9xVy6vR5SQtFdzihxL9FGEOJ9CGJ3R&#10;FLTJQbVVW5FMMMf8Z5W4tpmsom+G6zFlpbrHda5+RFlJByWx4uIED7OSWZpAfSHxflYxSaQX3zHQ&#10;Y8oyusCPAW1K4xlF9AY2JtFPhMGKt6i4QkcwvH+qiHNOeH7HQLCiErZigT1h/KxC1F1csi6lYmov&#10;NugxZY3iBu2uQTcBD/iy58ERP5jLElKoRriW22r4b4t+3W5LwK4mYIS0gX7AWUebdVAv1cJoe5yB&#10;HlNwruZYao8BHOVbH1GeGCvYnq6QxiCRvo8LwGhJKLMUfmP6vRxhABw1kp9VCOkiybZNEAP9P+8W&#10;RKyP26CT1TigbI+6Phm6ekHoykSuxTNlRkFAulTJkXkRszFW3GuKiPxEtTERl8K5OAETt7cmFdrX&#10;0KvKejnjfk2pWzJwY2sTMDYC8HqkRWW0f8H1SCz30jk6ngciUY6xNlm6OzSqfcXlYN/If1ZZkcyv&#10;Ye4xpWjFxV7M4X5quOARWLNfq7hSGXMkq1ZtzOOoVMYqJHHGNWXzlC9eizjGds8EmMoKQZQwwI8s&#10;1xaFYFgbou2NDPRHHyOBIcsjdo79ESUkVbNTgquIZnebB4FNy4c9lziQdmwcq8a4db74EG85J/BG&#10;KrRqxO0R1RlbFg6mH8xUXOUb92tKPuejiEE3IeOGr9nsgrhyFEQCb0i7d8wId5WQOw7ms5Zl9wgi&#10;j8wPQGWJ+qx0j4n3mFJIBkFHjuVDD/hFOZlEY08J4jmZBMt3gVlQE+Ii558KhrtDVXQX45qCR3pL&#10;fwByEcDqTnpMqVLBiFYyaARIuIINejygbPke/0yvbg6HSDWnU/FxADk1GtxJavKPbJAn6pBBR5t1&#10;Tpm0qD5u379NKSGAiL1h+dCD9I5k4sYUaZPNTDCiuLfkc0kh8I6eEfsNHodnrCsxujFo5g9TflDF&#10;dDgm6c2SvKmP4UQqtHvckotRRZbQvfbKQL+mzFeFuD8JiMYPPUTEuCXIC8og+i0VEZzbGSj4GnRN&#10;Cu/gNUlWlQlPVuU22ngMe9tQxi+n7imIVGd+AHqBdN0LNNFhjykTyf87tPt+sHzoiXhENfI74AdH&#10;K3ZAI0j78qdc8BwjtGTPy13edkhTPOTzAGq+1LyCqD3tA1B+yaYoc4mgPabMLJP7TrC8i4J9LY0v&#10;8RFFheSUXbVkx7lUQ1sNj0oJRYw3Dusw6d6LaJ5FTsZXFzrudWEdThyTWtFVjylzqhbx4vqODz3i&#10;9Q65ct0WdedH7IO+mnAJBzpJa6wgnppvPL71TfCWVtaEXJAQorrSPgBFNGqEgbY5MtBjygQ9RDSd&#10;wYwi3tTFppDAkTidbBiMUOkRJ5oBRBLG3N1TqIbHLg+kCgSNV7fvo46gxd6XBh+AfPEECcMX5Iu9&#10;9ZiSXVx3xRt/jJKd/yVe31emlyAagJfmvfxE59v+vRgQ57n+qYoX1ZX99JiSWh33Prv6hx4tIVr7&#10;X3XBd5pUHbDBxK695cu6V69D8Kidllngkl1mORDmtlvN9Q+ydoqNWIXMD0BTGOigPabkacC9Yb3g&#10;Q080++6cc4DFVps8XnBZWFYVKYQlBa+1JzEg2iBC3xIeFIuAp1qCfKvN+QDUMlYVzsu4xxQvJgU/&#10;7vq2zChJOQ/D0ITQCytk3RiagWaAY0CcsXpS4Yitv6rHlIwauZ+sq88oRtLd+TTi+fJy8fBYhZwI&#10;UTn6VLl601PKUT+i2HpSWWW7qXD2mKKiizFW9RcxwNP7p/hDVOThVIy+tIFvIbRUiB1W63Bgn5wp&#10;mFoyKiOfYFLaKEFuRRiz4orAtAZiH3vqhOJCFZK1xKxKraBxjymxRfFV88cfUY6l8iU2VgSw91cm&#10;BWf/XUPfGeILKhIZS3hW+QLPRfZkjymBhfDV8ctmlKf/4sD30hNY3XZ9YEA8NjZby44Q14IY0uom&#10;Ak5DUo0Zl8TFpHpSceG5gpMeU6Kq4NukXjajuJDuy7ALpCJOxA5eBGcdGDla6rr4VlzksycVX8Jn&#10;eesxJYR5367HzShLP0uIDYgrm29dtBiCktLCCLIHs5tbAjB3MBfQm5cZQt3VpmYuXpyIXa4nFS+q&#10;J/rpMcWffKSb4FHpGQUPsa6lL9Xr8lAE+btPRBXJU8aFz26HsfB6UlFJt6BxjynORfHtFLfb7+mn&#10;7Hsm7zgtwCwGhN/+lW+BnNVj+/WGO5jdIU4aUjXcW1xGR8/V8DhmjZQDCbf1nMEfxEmojTip3FbZ&#10;i59fai9WUWjhEOc9piAsoTaOSn16zBRDOG48NO16duNJTuSwXkJvQ3Qs0H74jZMUhV2nrAQSMTtR&#10;AURQ0ed2+iKeQTMkIm0jcvg0qYgLQUgIUaCrNjsy0GOKmx4cNUp/6PHab26k2ByB6ZyYdyyEDf6c&#10;1SBpGzicK/wcwgHgPuOovDKA48dRefnE6/XDZg+qCofPNDhvWsvpP1XRMqZN8Jv2Pab41N1RnfSM&#10;4pPJyl7wY8+xXirCjCeHI2ycq2OCXi8fKtJwYy0/WnscyQssaXI4aTkyJn4Auo1l3Ju7T5o3RwZe&#10;5qrHFIeCOuqyZ5RTPcDeMeiMoAcHHQS7QGSGJOtyiohgECRHwhB7xAbM7skMCTGuc87zzAmDWA6t&#10;Nu0OwUJogYH2PamARC1h1mOKtUz2/bwj6BnFWox/rt9fgG+fgh0L5wv7FpgXWi8/SMr4ke9uOX71&#10;ySQBISrCBqf0Gv0d/PSkEqGrKT7/+vPnz5TA7wjquJ9Xn1GeqLC0S/od9TbolGsudwac8IMyQ6gG&#10;XYnbE4kFlk/lavPplQX3dDcg5xYYmCCY1NWbr7BBGKJCtE9lKoe48Tgdruvi0cHS4w6/adljCl93&#10;x/3M7Zbpe4BggMOMB1JdoTgwvGL+30oxnSMw0XjzCuYCehvkCAa69eB4oNoTcZ9RbucnnC4wo9Ax&#10;BcRAbAGcB8L5eElPKu6UJjvsMYUk3HE/rzijGNMnehYYUfR89CMak+KQloG5SG7+9/ezEsERBll6&#10;MelFoHEOQ9IRX9osuSAAkPEu9G2V0FJPKgRpdZb0mMLUgtjMT2GIGcXShphs/7kmIXfwIn5rNpcc&#10;kF5HDvF3FBDbimZGPr00Y/nis9EOJjJ+bLOkAwLY0IqBjEObuxQH2RF9WAVP5Erl7WvGPaaoK67a&#10;yWPvxN6YKHfHxI+04BmBAHCH6to7LQATQaLVTxbJwstGS6wve/ZTGcS/w7ZHPDIPRgdnlKfBy5dz&#10;rXJ6UtEyVsG+/0sfXRVUO5mYUX7+iY2ky4Gydkz8FB/3PLfBUbQFLvqx0YSc+N04EWkBzQKL9xnX&#10;V6rx/R5B0kAbT71XlBOIc27iIMiaZv2aoqiLo85upc99QFUkwJo6Jj6AgLQDEAniiiXDYR2YhZEr&#10;B6DtAmbA62ED0cYmb/s3JvrC8Fuo3WIntNrlcB0gQ6LTInVBYs9NHEFY0KZfUyYU5R0zyn5POv6D&#10;hU2kEbxgkyNpPtHYzwAWgcWttdTUEdVCu2MuY2Oi3Oc/xxJ/01W/pqB199pXr5lRxsTRdImtFvQs&#10;+kEL72oHgt9j1szClZJlnOXUThvlSJ9RLarQRKxqx/+sNxWCumU2SQzQfk2BeFVtYO1bPbFbINBh&#10;Rsg2Q2xuAYpU057D+IAcP335vi72ep2CYLXRWxhYel9su0Pc+761mvWmkpymL2lTvPWYItPupaq1&#10;3lF+vBgTp/umMe5WURcnsjgAC7D/9gcdgMs2qcJAnf1lYaQnFQt7aWt7TBGo9tqNX5tRNlqDJhXa&#10;bdq+wgP1dIJzNddSqzqv1oFkrcV269PFCYK2lE1PKqXKcQumx5RRjbwazXIzyoAUbS/bjmFiJ9jJ&#10;t3sgYF+X3Kbf04kLt8lOtFUrosAgll6TXU8qQQrxcttjyiOTXptwxRnFK3cvmYJn/9WsYCL03BZH&#10;ZnvWMoD/fkirQGKmJ5Y85at1pc1Oy3OafU8qaVQTgXpMuSfNa/utOKMQMhKXcGezVxVEeNEG+KkW&#10;jaT9uzOgfWLxBaAdLMTo7g7FiLvBxNA/DD2p4JVKtuwxJZBwYtcRSwIT8HZNZDeYVEBvr5l1vKvR&#10;/pwZePq65xwm3h24szYg4C/ERdSqoKI3zoDAQCzhsH15VY8pN9V3Odie5Gs/d6P16pL+E8je1dHl&#10;a/8TGTi9GtZR+3//e9///Ackxx35uO+5hwPTvJoNkDylYAcf2nJpKuos7DHlXAsXxaw7o9SR5o7E&#10;Pti51LQgMw2pJgNpn4HAA5LTP+h8f1PhaqGKwoXQrupJRctYtH3/r9D+g2FuP4Mjuf24jVYD0nG8&#10;2oqWamLyO9LlBTunBPlRtOVIQPjlkoHlQCi6ukJWIZeEkwZm/bYjSIradg2WbIxWVZqgxAu67THl&#10;f0Vx0dnP3a3UtKKfpRWRBK+NJAbCmyDoygv5rNK4xAW5conl7uQ7FQTLJBJy60dcdSocCOap9f3+&#10;fdznEneNHR1qmzZO1AC2tjqhDBRx3mPKfwvhorDVZ5RBQ4l4mdByTjzGRsAusnVFGFp6RYc1DV7Z&#10;1pHaIYm7jClgW9jkgV/SEPybz2MW+CoXufak4kKj0Un/NsVI4D+W41t0sKU9AdX2Vafj1OYJQvfr&#10;p6c/0LL1jb6ZOLJ3kFkHrD8SDnRlbH1buVWxLMbaq5E7URbwr1nbY8p5WqdL2zMKTV3awswGl5DU&#10;8YROCLdKiBeMa3GnXZzn68vHLphTUDuGzI2cP6lkZrfEpu6PPj7/P+peM6MgO8TeZY57A4mI3MBw&#10;P9ed6ZtR6M63pBkKbBXnq9Ra+7nhxH/Ez0FA7bkzHJGLVq7acoBcDWC406hNuY7918cUu5h+tXzN&#10;jPLLBSHEd/8gEZExBQT/tPd8k/Ld4ThFLnHrUBGdeJ1Mr4XTnovI6G/MFy+HMRA4cj31XpddYK8I&#10;TteKTSmI5Fu3nx5T7DJ62YyCn/RpbeioWjGopaCi88xtiReCQ1UtWTALS32REKVosTwhWNaOicJL&#10;4EtmXEaIMHYb7eyI09WTyqAQPaaoVHpjfN2NWilbEbiux/eVYxtyDIq7Ug1ArhyPnHH4P9vjfOna&#10;aXTUNq0c+mAO7T844b4chialqpEKCU7XZ7cwQv53f0JrF1DykyNSzrZZkYGfFPc/Lvh/J8T2x8Vb&#10;ZSd7pr7JbuWonPgTNtUhSiToyzMOYBC3cqXsdFXODi+f0fKjrykutX/TT1KQV82r1OybUBtXjKit&#10;rOjQuMGI40QbcVYKWpz59loxjBHm83yLnz6wvfDjrHpFRLqEe6yBGLSzIM5Yv6ncMvDF1xS7aJ7e&#10;UbTyzW/cr4+o6lYqYy/qvG7q33kyoZn3fWvxffFCkjrp8yMvZAgzVxuXrg6G1k6K9j6TmR1IQqbZ&#10;F19T7CV/5TvKJjstOfYdiFyVdhsxHIJfdBKxAxFg1W7zETxU8GmvxdNFZW5247y8ZI+z5xURbxHu&#10;Eeu8qWSmNlfG1+ifG1PwPaZ6f3vTO4qKIsfNg8Qdh8tp06o9jCTV04mKUl/jNxUoR/84Y47NAb9E&#10;uQftScV3xxHevjWm4BtsQOV1G7xpRpn4oIJUR/vcutUxs3Ph/VQ1BxN7u5doGUAUqOoMWgBG+3eP&#10;KarqpG15VfNXpXArhrS8jFL0Xf6hMcUukdsDTyVT3+IdvR1hGKVMEGWMiB/tT4GKVIEY8vYiunAY&#10;J7BPeSa2QJE6JmwEnBxfSeNxk2uh4pzI4rT1fFldYl9/8Se0dGFU+lAZ05DwA94YImF5BGMRPp+o&#10;+DUgogftP/NMYLhDgAxYirLJgFACiG1slil4F8CgE47PnEKoOFcZg+S83uwrrymcyo/lL/uz2Wtq&#10;9p1A0GUPijxF4K8pLniQ/U9wdfssh8RawkYkJK00jnSJST3Fyk9WdbknKMKpcMwdD3rNyBHG4Iqi&#10;EoAlnXd3j1saPzGmGDXxJIvodoB0kFsMLtuSIM0edxx07H9fa4dBM48szIGHIHG3wTWzLgl4jid6&#10;M1N+AumCAWfAJRxyexGV7IVkEEh7HOA03gZNyEhkNc3g/WOKUQ1bJa6a0IoyqKI9pgQRy/Uj1Y0q&#10;H/ltx3fpd9wucwldhEYQRlrKcZMKXmuXZPFw4xK4gBmHUB0K9rwSMgJVHW3WY4rMcM0ZJa4NbYxw&#10;u8i4cyyvKXIhzRYqToxUmMGqi8gBVnFyTQoMGjeOW3j+ofrh5xgAEzfCi7iI4/m65IiHmz6mjNum&#10;6hxB6u5CLxJous3LxxS7xG+lED0iILJIwMCxZ9k8qusIwpKXjYoKCwMcYBU8x26uqhetWDy7fOa3&#10;k4kbVhLQqgqEaC+5Fng4EXwC2+MLnuooEdPZDNKSAvEEmb15TLFLXCusNNHQHV8rI5pDjgr3rqrN&#10;92qvYoDL2gJSBQ8MBGZBFMuiWyJTMBGQFsSsIEiiTE+ZqrJzIZ+LeF3lAgYRgPZBZWyPRMxMDcET&#10;YfPaMUWl7ydmVc90aXKx9HqthmgaOTYcW6o20+UGlPHVzZ7+uIJjYTyttdeXEySnRprDaiBFPAg/&#10;opMjXYjDMb32cLsHOxitElQ6V2V6iyQ/QS0hRvseUx4JXGtGiXsAtOwi7f7JnMAGO0eVsjZH4461&#10;jFNHqGKO9JgStPCYuAi+QjcnQIZqScRDDJf4BU8rexGt71SkhSfaZ04qobIRM00weOeYopI43tHm&#10;HqLc/dVFQxY+VVtoLsM/rlSZqlJzKQTiRMUhJypu1Q5ehfA2ZVWZTh7yq6ZFG4dQiwTR29XGBT8O&#10;1SUclyn3IHQLGM8XP7Aikpri84X/K7TGej89S9h7q6XA9qQs0S2NAEeOW1pyeVr7i44D+BFi4SQC&#10;/+5TBUxljMC2OMT5R5AMCm1ZTqzVqkUlRRUeS3XAQC4hcCW4hANT05qpXqeMieCMabOoYP/CMSWC&#10;1neLAGHMsou2tjvmcPC3ltBIaiK24wSgPXIQAHNtBvTeFqXyXtiqI9ZoSgoiqpMMcFmq9KOFoXWu&#10;sr81nlIdO2yVhy/kqCJkbPy2McVe/mvXnniC/ooHdit74qKq7OPC07wyi2GQW+TkE9mbbrCEQhxZ&#10;Gp/HCWzc5qKdEoJwamE41sXRlb0jOYJ5KvdTiGtljekESSWaIsT/q36bYq/TrVCe3BpVhZRHlVEC&#10;nm1sQpC72MRlhGcRh2GjyL1bDWqkeoXe4AVN7cbB9Ha5S3YuugWd4CK8LQQYZWymwjBw5bVNVHi8&#10;growOXCiOkFUDFyDrsKJivO3vaaokj8ZLz2jWBJXrU3bBnGBkEYQ/YLy9LC0DRngM89T4eZSp5JT&#10;gnEcG0bwKo0ZJTGQiv1lZQrDU4JyFVcN0AvlxbFBrHrPmIKcPVqCInxqMRS0T9hIQSGQXm/v2uL9&#10;FdQVgtZFHi5suzhxSWc5J7jkQOUQDHDlw5EjkOKyQ6JPsXFP2d3hFFpOQV8ypthrE/S47V7jwQ3M&#10;TgKO1rc9Ic9aOLZbS/DI55o1go1+I0koa0IIhCLQZi20YFI/M1B7oJLxuLvl3ltEJKp3IAKJuERE&#10;KHpINhgAdv/s+74N8pIxxag5lehVxkZgx+WhkwGHMwJSBL3Ivo3IZR9NEACDEhiXc8XtVfkM4CKM&#10;G1a2rI8jy/WfI5jBRR7RIiIysty+Fs0xiMY3jCm4vnESn3xOUQ/evPAEHS0dr1bu9ILdPD+utvW7&#10;iFzrxJ0WRHVakPuxijhfwgbf76C862fNFb1+XuCk4p6+u8O5VC8/ptjrofrck1mt8fF/e4TY2bAk&#10;aDnV8NYMIgQ7+JS4t0RZ2LtygnvDNYNbgjVqswEDuDJXr4sKPy7ssbqOL50qAEGi7U8/A2KXH1OM&#10;olHNKF47xIi58nLVy8rxRcE3KaTv4McAgm3veqLxQEVjgSFJidFPBgOfKrWrjLUgjfYRvBkh4ctB&#10;YpfO0Z2NgcOnfZpG4KCg7pMKTmxxy7XHFKO2wBawlVBlnFP1gpD2xK8fNbSfOWgORVX4Dig0ztuF&#10;aTUdvzalwbC8AxmZT85RlOVTOqBcwedDI2nrLq/Dj0p4KmP8ErJWHRceU+htP5615x4edvVE0GJH&#10;leMB6USWbZ+TRWgU5NWnMkVaeWvtI8jfZWkB89ZhBeeEkyUi+Pxb6FMuOBugUN0dgnF9zRYeU4xE&#10;qD73GGP18gQGxA0JNnoO6i4n8bOXiJMD4LWKOwxU0SMYuPpEZlYVbM74BMyYe0J1uDSrrQKnk2qw&#10;f3j608+1KKuOKZm7vXJrqIwtrQWIB1LogLKneYqyYmlWxLzzv59Moh7Sbs/GNvX0siuWCWEgbXsO&#10;AuH8iCmfZKDKDneucjs2VgVVGZ/i4iQ7ZufratUxxZeF2xl2C2HRhzvIdnhlQNyEBSsoYs4vNDLJ&#10;TWfSi7ecRLzQPg0rokhCAYjRRQNfeCs+n6R9+hFrUdxgyTHFqO86n3uCtpaRn+KSxa9NyNG7SrIE&#10;TvEw3r9PiZZEdG5JApKEEINrD0fL06Qi5rLKs4rl4cGYo8ihY8lwV76fflY/EdYbU4yMq0SpMsYl&#10;SDwJDJyngbQk6L5WlEEFWnwxeHnbpxPHoojlcIxlceXF4RhDJhvILJ6JB6wODmlQMuOAAkINNVMJ&#10;UmV8go0THpov53y9MYXLc7DqqX4WTSAgQ3UT6hzJLs5G7E1I4xbhnX7o4M6nu0MxoyIG7onj5Y7e&#10;0RvD7gkihRNTE3cNEsXLxkiR4yO0yJtXysQ908hSAvK0EIuNKcbKlfrck1bjNwUSBWDsO4MOyDVH&#10;I5431U7MxcLVeFjBRxkRZJ13lBMSJEdx+xjTd1++S+J4bXCPUtZhf/rZSrPYmJKmJ0vHFEG6N4tQ&#10;tGI6aQZj3pA2PYCKXzdxSy0zA89FSjwRBrJrbuGlYUYQaiWhtReTjVMvCFXLUhxgkSswI7tZHST2&#10;XCI8rDSmaPV9vW2c/s2szz0RhXy9T3FGoRng+qBRjT+0Rw9jDEt0MYSQgY1Xjrcvpgg2Wj/bwlMI&#10;r3QIVEjoBEJukWvjquyNFxWCasclT1XrB5UfyX/9+fPHkes4Vyq9XmGoPvcg+5zONG428hU0naD7&#10;QrH0lnqNTxcx9C9ZJDri54k3xP+A89vQET4RKiziVyWSvBeuKrJk6rKDQMkZlaCFCqLC3Z7w4/6T&#10;E0cyUg3xeKbIaYjAm2iz0mtKDk0F5ZuTeM0o4iOKpV7iDRi5n1n6hci5JTvRebJBKFFiLnHRRRWJ&#10;2CIMEOleH4EikAT5BBO8jV5zW9VEFVQ+lds1xhRji8GfUqKFYkxEVdoXGI+vF8Zi4aeLGCiurD/P&#10;259S1cQfqHfYqptiqWTHYHAVTUkKOcvT1GUPtKXzlJTd/5QaHYPiO0tsSoNcliNqjTHFoh58RrFE&#10;sa/dDyRHDTm6sieo8jA+my1bdIOhPV3EiOKrjyr9q3G1UuL9dHxlF4m9rZeRTK/lWhV5xXX3k6Au&#10;Ywhx3sL9g5K73YN4lIQa0Ym4Y4t2uMCYkqaM6KrjiRxHFvw+HY0/WovIzftnY08TLwRy0QFh29nj&#10;YN/GdXmhAScV+zuKY+L2KjyV2y5LR2wnV+IZPx4l44AhnhHwiB+jzS5Cl70zAJMjpJp76omWBX5C&#10;ayEUf0pJEIclkfEe28FfQyTkZdz/p+XRzxK3HRlkCangwBV+YOOWIvkIZsvwB/q/4hxzDroFR6Ut&#10;OlhlkdKrhBL6zE6IJQuEVYv/J+qQuFqFHO1x/3R2yS9nTxnhShNlTFMhenY3qP6aguvPnRpfh6GJ&#10;DF5cQuP6UiRe6abvK+Ri50K4dtZ5CuoCRhyRtXURaUyAbZFu8ol12hcWcpBKWfxbWD2uFRXCBULS&#10;Bz1XYAmE6js7GoNyy0uPKUYp4IOno3xvy2BMhCvtcqvGTwjRNUqgKyKFbUKdrjrwXMHNwHLk76wK&#10;EQdFF3kDSyD6wQ1AxjZgBDzQPw4YtAyNiz8TWrpKaAogjYhZ6TEFSeDJps6MYsnCZe0SWhzPKC48&#10;bE7sbIh9wR7ih3P8oDJ4P9tyxDEQB8Ng022wr+C1UY6H1pjwMRVHqDgnqgso7lZUjkrneFyVW61+&#10;tM6v9lptcBF9yecwqFblTCoqSLOM6/42xbgJ64wpxkQclVFzo475ccd8G04bRawp3mL2+t4uEQPd&#10;LnfJ0VF4Xq5wqURMvWIt9go+WWplBk7VhFtwZKc9g9Oh3b9YlPH+Uikzf1vhQsJ5uB0TVTzkG7/z&#10;NaVnlFslWaQcJM3xcWLvYiBsLTNpwED8Azz7swToqrLZ8YnliFN1Hd9fX1RFR4xVj1gIz0hQcJRB&#10;wl1tQAAq509FVDkBxyzHGYWAZ1+C33aqdSR77kcPRV9TjNujyJhizMK30gV3bMSVVyQNv6CMXeE3&#10;+5MfLQBERe9uUmJN6aEc5O1aguNCpEAbQjDc7RmM9DSV/500BD/nmSscvgpBTjD/BEC7c/FEBpZ4&#10;UJyNa7ia9d1xvvA1BdnPjtrVatpFuxYnFjVb4oKntbabO0JSuRpvbIJkvB8dcaoeElQJvt4YbM3j&#10;GWWTK+iKo/TJ//XfE6oD8XOeuXzBVTgkl+oMwuFIwNROG/x2lShLIlbZJRXHFN+qc93fWDDfFIxg&#10;rsunw3N8R9le2rc/7kRFOBw0Ta1WXfpvRI4VfI7Joal7Wug7rOxKEHGeDOiNIAaqUNOyGEKbD/7p&#10;h+YnFD+Nal9Y8aOPhbIKTykW/PaK4h5mNSbHGeWX7NEbklFc9BPzxDhyrd2TnpFMcSW82NJ46Twt&#10;B2nXjpt2/o1p7gDE3gUyYM9o7EHEuS93AQyGc4kFvp1sZvh5J1YkDrwYWjQoN6aAgrhNDK9ZaEnw&#10;g9CSrFha0AA5TR3pwslB8BPdORoA0h/xujsyj/D5WRukIngtKowpt2cYUl+RCpwHJBxnI4JEtiEY&#10;Go9Fc44gwUWlAnwMXaGyt1RU/OiD1KyszUBMVxFsD8VPf3JyvAVMPx3Td6AKO4Te3kGVqsBJUGrt&#10;NoEBTs+i6ji3jvniAMRcnlBtDTCoDTpS8RFXtV5TcP1dy1P8KYXeMPTBr1LwDu+2BC7gfZ8xftnh&#10;14sjFWONEZkSMBCdE0hUFW/jEwNiUcCKEHqw1yJtczm+UtBZi5XaPIP12mGAbkXY2riiQxEhfvaJ&#10;seLAi6EHBp8bU6LLcNV6dERttyXkYk/Bt42KDQX5knXLA5Gp9ljypYKoZi+xjP6iQrR6cCmHZUcM&#10;XhTG2EQqXFKj+xsCT+SNSAGJS7jdloDXSDqvUPB01oXGFJrZ28F5SrO4ymhK1S1MXpVkT8GxFnhq&#10;aZOKNrvpgyzdLJ66JOjQLiQwkIuZtqzEldcF5+D0Ovkn+Be3G+HTkrWIZ3c+Bob7IdCGcoLLks4x&#10;FD/B52/JO8cUvJYca4NVx9AT601r1N7a8NuPlp/xTeL0twXHlCUGFC/lWHaWVhiWWOJaXFfjiSEu&#10;KbxkBAbROeFT5PzJQAQzGFPwtbfRb9ME3zbofG8XgqcbnW9mQUFmqowpNKelnlKO183pxbZQuqnH&#10;nsIAg9Y5clogNscaPW0SFTawa1zjqqKA+1llZleIKhxtPJ2off5AkOB6oAk5LtQWEUnhCmwchfOp&#10;TR/PdMeDLxmAUT3MJFCBC4xOPyELVfVfOKbgVVQxtajxRKV6FQIcPq53WfpBRTuigZeq3WxWF6DF&#10;UEr8s9hDSHCcy43h6HNXdYPfjROKkqbehFyQ4g5swNZKM1aNgRJjCs1mtacUo/iClhP02mUKbiQx&#10;5asfERsyDYiciFHEG63Kg8gDbSBmSnuusHA6yTi97lDF0MeIxD461VcVzl0bYnSXiO41ckGFP25d&#10;8dO8laLibWOK1+kYJK9ZblVitQvUsQqqpxQVvSInIA/gU4oKm8VYzItzDrIhOg+Ct8X1AilmsRmo&#10;cvHFJoa+DWfcTVxQkEzi8cDo2bciRjDa5WCPFUv2FLcUOfPHFJrH264EFk+riRfYgzzb1elYAvsV&#10;0Nj7EDaKjClgfcdKRvJN2Av2XHISUeH0hTQO/RTLvqHElH3TJMbBJRRu30R4mxVLVn9SedWYglfO&#10;rpIVPYh6tbcY3xLYu+q4TCIhyAV94piC4B8wYC93zi6wpJmQIwjPEYkYcRDLvqe4CYmWipgs4tmR&#10;fCRcjg3YbGkC65A2eUyhGeynFG4nDAi3ixLcNiDyhOMflN+YGXvfBwnZzUDYV7f2EmuhRthz6Ufn&#10;LqLyAmAM5LKtMicVMd+ajwE7bK+6X9PE++2iHO4pv2dMwWsW0TpX8Rk3prh7dumnYl3ADYy/oiMP&#10;MCKqWwMQ6mltXJfksvBdRXCSQEicdMV8xey8sOVMKmK+ZdV+RC4Whd4U4KmnpXHHE4dclfLMMYXm&#10;Dn9KCWU5YV5W1RIxBmWNuDrauLt1dzjICNfhUU5pCHF41ZqLVkVGey1ROc3B9xy1DwdXDzQPdjBi&#10;xZGa0vjF6BaDE/I4kODciTB5m28ccpzel4wpaWfGxiyoDLwMaZYRyN3fUZ4YrvZQca2a75ZWdRbf&#10;0GmCjAhUhDf3puQyFjiOKYN9upXVrsmI3hIhuatPX56JW9aJfNWmOIazF9FO+LQxhWbtVv0Rp+8T&#10;uSLyCnVVgbcADuoj7i1e3CpiWUUPFhqPzlVIvIKK2a1oUIFJr+Oq4IwyuLNFjClrSd2r7si+A48/&#10;1XYoNan8C2GhuA3NPpEXEutng5gR0SOWBG3+ILcRDNhb6i9Zl3xx5WwRXYLGUTrds4olnHxVXi5l&#10;cplRrrBd9DNwYm+DewVdoKoK525sZ0MFKTmcCpvWeM6YYmEQ1CtopuULtw/qejiABMsV3zwGtHAn&#10;iovSQLWozt0EAawSAucNLIQ28V1ahFos3XKsdm0WT/ahk4oXyBf7AUUFml2JClIgXpE5YwqOT7TM&#10;ZDAzlpi4iwEt3F/0/BnFJWXRCX6kcWPNCQByLuKQxOw+bgAyuRXFfb8T203EQPiM0EBPKhGsGn2K&#10;4jH6T1s+4bcpFu6um+HWW9DW1SIPgmERxzEFC7zoGSXolfvpomChgisHqKV8YFw6i64qXgURnlYe&#10;u8PxQrpLDABroS6qqB12dIcE3zzAExNhe2IF1x5TMqXwjh0I9qmxahNod2/QTxm5EIJscrF/HZ1M&#10;7AiqXF5jLOptyzSiLk8KFCFFgNnSPIVWBXpHn7QLO58HsC2LunrKXSUDO4FHD9kffWiO8B6RyabL&#10;s79vRcfewEfvTEgTY1nUSMD+hRMjLqcogoeCS0DaxfJpUzs6PMpDDJTZ5UQw2qxfbz+FMVASoBn4&#10;WpNTyuwxxTGrTClkxnKkKMLVLRVgl8fxiHtpuYqIgN05xNluy/2xBBGeWEoLn+AsawkhrrV8Kfj4&#10;j1SQ8oXqp9R4ISoNNFhmTBHbx95owMxxM/AxDXe4rmXyBhsTVQrMAKrYuXpAKbUjkBdHsaZgRmBb&#10;A705mlmAfXNSUUkiqHeBVQPNHOVkdJU6pjjWxtEVx+BylebSPK6yj2vbTgZrhzAMurLnznkYJ4sc&#10;h1zcXuXCgDg+usgP0fkxHa29CxU/J/jOfcftAufNixk8otbSRaibBrShXexTxxQa8aydObEwNFdB&#10;C11mlB2bo9wdXTlShwwojuHaVRwD42FFNXk/gRTnobjsgjxP7NhBGT25pfsPvdAlwbUKlDemOFbF&#10;fmSClXbEDEasaZZG+Cl9cC9xt5mg4opgwKRqKuGzqMRJQqy7SJ0Y4udhunjwXfP6Tz/2iuNkiuLZ&#10;DZ5o94rl5QfP6GeZN6aoYB2Np+9MGnkvjHg+cb/WeHV/sW0h51BrpjIDYgXtTbx+u7Pn+Cuxi5OJ&#10;Ulkdv1fTyynBAmMKSET97Q0mUs3M/pRi2dKqsloCGWkfhxaPN2P0Xp7JAPIZyIJHpXlLoMHasZ7B&#10;jSYSFQQ+zq3LN744eJvnCvrxzTFpTAFljeTm6GocLi0QkvUsm6AZJW4jiU8aG5OOxR1H7AFllnSj&#10;4045gx11+8SP+w56zdefCPIjfA4q67IpMjFvgJPGFJod8DwDzWgY31xon1FcNgxRXNVdkPC/5zUI&#10;1APKF3bN+AymG/pAPLRPpBwq57ixZYshsKNtwNGNg4HTiPsHCQfN8LhBlhljimMZHF0Zn1LSkAQV&#10;PsftgCUVgcR2euosqrgDlgadqweUHHUViRL3rELI3sKJ19ZQYZgSFEcYOqDgMLwsvdj28gPmlfH/&#10;04dO6bpLb11FbGYcc0R0sHihZvanFIRDFXuIQy0nKgDgI4oWQ9u/hgH7rrml4uSWE63xYjZYDuIZ&#10;Pz1W04BXt9nJyU8fPC65TMGiu5Q1/DWFowDZqy752wO9bNwes4pL81r327UqeeDRQW1wDgdHEecQ&#10;RNtm9Rl4EoBK59c0j24jNIbD256OThjA5QPkoIc0AbjgORF1S90vo4iCjp+BXWh0oQhEEv6aQiez&#10;xFPKieVkwYE1JszAMRzcDGJT0/JGi+oIWBv0tzb/PkTUrpdUYMC+g9KyAHeTeM1ANlT9HQSy4XWd&#10;i64yqEMua6TiLgmGv6a4oMx0whVsQ/iOlxVQ2dyMcnt70HJu3x6Eh35EydyGq8d6OtS1Uo/mAcRD&#10;7Jdb5JUfVFy69/WpKbqCX/Af+5oC7gFE0INDwrdOFszGy7pvIpw3R55/rsbdDfww9JQIXSltz61/&#10;BeRq3asSGLAP/UEg8e2D72JwZ1XbUDgVg1qAuQdVU9skxRduEGdO1kXHlBW/+DzVNaeQoKrGZo4z&#10;CojHOKnsj1hguNu3nGqc4Lm05RIM1JxUwLMZaV9HV4j9r2qhrWZzjiABSRjLDAk0Uaig/DgqcnJf&#10;Y0wJ1fRRQFypRAnm1FKEIRqAghb9qAxcJpU9omMK1e58KlbbuBoDjso0poZ3ObBxnRxyq/akwOXI&#10;+0HCNyYjWmMpkeXg6Ymr4hg0J/3AMYVL+3YKTtvhNGZELjkVRZDc2oBqpv1rHy2m0zWXkCCe2+1E&#10;BtL62CBHbYsDtyExqURcA8A7j5aEK58gLRPFJl6/wU8WYgoJVCzwE1q7pESiN4PoQNH+wTQLzij4&#10;bGrJEV/7q9TTiZKwJ3GcbbkWA0+/q03LgmhBxBKwl0Y8ddwevccUnrY2XoLX/EiWqyxOlKNl1Jiy&#10;EAWObIqu7JtEDOFokHwke033Rgb6EcVIYC8fMHB7yOW0BXtP3nDmoPVVkQvs1wwo7tz6Orx6ixpT&#10;aNzg0Qia4TDse1gVq9RWf3o5wDPyspw+qfSM4lXK9jMeVq5/a2xB45MYdP703qPtV2B/znlQsUtx&#10;9QHFXg47hxYP5caUUzLg7rJQMHGtdvNHQC3C8KDJpiHsDz0RAmuftwzEfQA6dRW8yWyQwCPtmNRp&#10;4xAeKovkZekMCle2CiE/oaXPFfAy7a6bAeC4bnLShHtSoOYyn1JoYWy5xFHUjyigWtrMlwFH4blv&#10;LrAruswojjxsBTKyEd1wfFUEegNbPUddXHP+ZVd6THHX7lM5uUBcOUVJhdYbeayyAwhiJmhS4aov&#10;1rENmgGEAUf50fsOv4yNb5J063AkYeecZiOozyBiCLUBSeZ4o0uPpNxjisP/oxauruPyjKt+jGjR&#10;BzhfD6BG5G5hBhH90Qbculq3bd8MqBiw70T6FcHyhh3aiIxPGnRrsnRUVdGTjcFex/EWSpr/b1O4&#10;JPEBNpSOo27wQLglrssfjU9M0gy7P6V4IcFp+VkOmFH52Vxdl6z+czktCW1fgQH8PcN3iDf2rn25&#10;l59rdnSTISC9e++DhIBmyGnitbP8xxQvZLQ6vQCo/ATp+3QkR5/QqpTnFsge3ev+qiKtjZuBJwaS&#10;JxW8ZY0tcT++A5avkLyy8EWV483eS6Nx1h1TbjPnBr0Bib4V2rQeAdJxQBmwgSP35Y1TuQVDzygc&#10;570qlIG0SQXf6bilnZmnWPROB8GDZvYEp3tYNFPn36Y46innIBkAdqkoTQgoaA6kkdvopMDcf2ZT&#10;0sfhtWUzQDBg3J57xOjmRqQmLnHH7O5QTOFngHRIrnch0cc2oLqQFK6BgpIq+prCcWQvobuHoLJZ&#10;cL6GW44EcJdyzntVM2BnIO1NxQ7V3YN7w3R3eJvy9tq9/0FoyXkgR5CAcxXoKsKsxJgCKgk0w2ka&#10;H9hex3nQlyD6LQHn52lDGj14LSf00DOKF/ntJ5SB900q9lOZbsi3ZBLd41px1VwymG9CtXRyDiYO&#10;muUg9/zo4yijhOMEQRtRKiQuWHsCnvEJ1BH8bY5ERiBXTzeG0Ig4trZsBm5Pweu/JBR73baEE0uB&#10;jgDE0MYeBV6uRBhivu7N0A5JxLwZgMcrl2BEFhXHlCd2fPMHa+AbdJcRGH0gOw4YKFBwq493BYcQ&#10;3GlaM0vi2lht3wx4MeCiWxcnloxOAMTO4D6peA1q9r4t0iiSI3oQDcATlks2Av/8jz5gVqCZWKE6&#10;BpaMuLWc7J4Yi/uY5V6j6W3aPaN2+BEGXL7+cO0ijmGxEbkDdncYR06CZ5AN0CwBsNuYIioPTMbL&#10;DxhONAvCsylgO+lFDKEGBIAT7Kcstg+3oeAR5z2jICy1TVkGgiaVzO1JNJmncsxqKWl0bYGmpOkS&#10;1MXJqfpuY0roJndU+Y4THxEieD/ShSPZVnFseJ3WT9EHw0qoNsbOvbKemEKHbga8JpWrn1knolhT&#10;rssN3FocRh8Bt7BDg1rYEGvnbuD22xSO09ttc00ymlMRfDSAPeU4JPYD++cB5MEey0XoRWC45NJO&#10;mgEXPYsdJqj9XuMizeQJLbL2msjuDV9O0OUuVBytKjQoJ4IBd8A+rylEJvnz43jQdmdWpZhoY1CR&#10;Yxg4RU+XPy+d0HThKdAhemEzEMSAi3pdnAQliLvlOsn24oszwEXBsyho6ZKyi5MjOT5jSijduKqM&#10;MLQiNoa7Xa7aRSAAd9EgcZ+qlgaGu70hqbVNMzCLAZevNmkddWPp6btSWiuYVSyvuEFEJcvAwsbM&#10;MaUsTdPnlQRmckLMelbpGcXSFHptZQYSdu6efsStScVtZrJHYNV+shM0qSC1mFWCIzaH36bQDJ7y&#10;9/0MiRSgso3LZ5r9NnPNNFl82uJu9hzInlEqC7uxuTBgF7l2S2phg+cCssejoV5TA8FrOTHaI1yp&#10;QoDEcmw4op35moIQ6pgqEu59No7jjoUc/BuQ8R7D7ShLar22Gchn4PbrjwrGyYPvEzK+DXFLVXZt&#10;jDCwyvFa/TVlFR4RTahs7LelXzhwWFYBMxoPINlTLjKTGSnq5c0AwkBNtXNjx7jPD3y6HxAc/nG9&#10;QJBIaNAVop/NBlERAuwa0RGq9TWFS+CXEvjFB6e7LUEGcPVsDxt0iW/x4M8qOM5B4i5OQGLbrBnI&#10;ZODph1+ZGI6xLL1i3GSW28X705Tqxz0q49Aqn8rB8e94cFjHlFCyOHZCIaU5vz7JpoW+TtmOgtsm&#10;VLGyosGVDftjTDLDHa4ZMDJAbBNjxNvllgFld8hNKr6tyeLtOJpYSEbao8X/aW0RCY0zKj2mOBZj&#10;P3pddpQ7sAiHyGveU1zLdgVzGexGYuf0jALS3mYvY+C6WRI273G20Iajj2GiLahqrU1kd05nNICH&#10;vzqrclzUeM6YEi24p5F/0SIRdNFbbkWKekZZsWqN2YuBWZOKtskcj3PHL1ZaGI60RwwoXvB8/RBn&#10;kCMA05jipQ8vPwNeTiESItqLtL8i2l1tHmip0QtF5FfPcbFEMG3QDCzKQPKkon2Tft9xntCmEkLg&#10;Jya3L7zOWdOYwkEHV80tEgjylWZe2iLIIYreTykEz70kjgHtER6HhPAsghcNTkHH33a101WFTyE9&#10;chG6Mi6ZMKYQR5ExyYnnrhE5t9zyq5TbiGUJ7BmFU0ivimYgf8toj/zxTfp2HFEl9b7j3PIgHa23&#10;BP/5B/eeFD+mqCQb/biUUKSPhPAqK0jXMZx2G/SMApLcZlMY2E768R9fYPZJ5eRhH1ZUjyihA4q2&#10;S4AMI30vKDSIMN8M4URE5eKEH1NEfBaDrwnCwtVprftTyuZf1acc02lXzcBCDGibstZ+ChUNcgrt&#10;mUGLH7hFx5TMCr0plrGhiMtFA5pM7T4p/pTSUx2thK8t9N1T7g8qqnKEvqPsSLS9QkwBKYF7UBFV&#10;G+wMZI8pXezVxed7AG99TauK4jPK6iVu/EszMGVSIXaxO8nItMEF1TYoLgryLu7imXYyhYcfWnJM&#10;8RJE0BcKpAxeKSCx5tqA2lIRsn9xz0+tZ5R8zjtiHAPg9lQBsE8qYDjumgE6H5hFkHYbrsL4ZacL&#10;8XBLqepQeIpid0KOKUjaRWwGHNnpK5LjBsMy89FU+D6ulOKzwTQD0QykHbfaRBBgiM04Lt124k5E&#10;LVFB9u7MBOHMcZs6pthl7U5Kn7IulKbR2E8pLvVqJ69nwP6gMmjXFd4YCp4mXqIazCjTs54CIHVM&#10;OVWxzsA48ROGl7KfXiwR/16FiB5WekZBqtk2qzAQ3fGD/Ae5LVi172Q6IN/rdLDUlxlTQnHPVca6&#10;84pXUfaPzfRX5+hhxSL35LVNRTLhRcIdN9ETpCmNzqtLuPBsBxP3cwqXBAkncztGnCaNtWbGFIL9&#10;WUtodvZ5hfYwK+U9Lq653fJ2CffA+7Tf6EFw3aeU25RpHqbrqgGoGDjN/b+13IZSBR00AVVDuzYE&#10;vKuMAT/B8PLP0TV3FVKab/aNvDFlXf3NnXCRnYPoe+xHbJ2iwa3/E3VHnCrM684oR1puZ9/66kIU&#10;2DYgA+u2QTBBxCx6RlH1FgRwtA3RBCbmmK/hvDHlVOkEln1DfHOMPVWN+xLU1IltzlerYrg2+A4D&#10;9t/SnkZtI3W+Us8/Mo3pX5f7EuIO7+dwOkL1mBKKeAnNveB7kF3K3OPKMS5e63c8pYich+4sMXob&#10;vJgBfK9dSUibciwgF60d8YiyZxpEV5Bb46yjHlNWEURO06/wTnCbaZzaTqNGTiBuvllFq43zZQzk&#10;NB8LafkILUcykakqQfulKxrh9VWbiLjukqQxJf8wSy4J/cRCL0xOcBCO2OS4HlTtpggnK2IuQl3D&#10;CGLA8ihiWbulI+4IvCEg7z1eHIqw6UCg59Pvr7lv7jTIcc+PcPvkM2lMOYUHi0QTEe1/DAx/Yjnh&#10;JGBPfEq5DviWXgPWOiEEiOTJjCiiMWIvL8jA62WAJIh3wogKIggj4iI+x32szjiy5zKXzL/+/PmD&#10;0GqEe6pK9OE6l1N83rf/6iKaSZU2QJHgo4adHw4/t8quOpwZDmGvimbgqIGC1bRsKLu8n8h3Icql&#10;E7o4idZYgn+EB0IPdKF1YwqBbOO0yJiCwAgVwREAIgURjKXviM6NBsYEK6d2ZWawNfaii9uH3sbG&#10;SvVyLwa2Ev/quP/DrWdRCadVjsI4hVZ51sJGWFUBGDg0dpvxFcsLJEJIBRuETE4MHJNzPvpMqcSV&#10;oPy3te0V9Jc+ogORJU4oots28GLg9Kud45dmrxDtZyEGtu1PbFt6oUgOAUb0iRtwhxbu3ys7rmo4&#10;zrYcM5Axpkx/w9juNwMikucVr81TXNy3cyGIedGnFLztHkeWZPmBJWgzCwObEnYZe51z9taBS/Sa&#10;/mnstvAj9mStc0tex1gDP3bytUmVsre8wxkTyRhTEIheIruNhTufeGDgIBE+X2ZTmZx99+4gK6N9&#10;mTDqp+M1oMRlqj19XYaVyntkkGD9arropFp1FGOKVs0ufHFOjixzjNd/n3f5bMTRG71qIaXtVJxu&#10;z9EUtf9mgGbg2hKJHcf11e0RhV5LpEyktkXpZxWCbXEJVw7FmCIieKtBwsiSuW9nlYnOkV6YkCm3&#10;6xKAdYh8Btw/8eSnoIqIvz0ntNDxYKHK63T3uF27/1qoOwDHrWpV+Jgy64zBt5CKryC3Kgw/41We&#10;UojqL7TtT597tv+TSFlb/bZvBowMuDyoHI/z4yBy/Wcj2onLezsPyE8jJ3xMOSW5yvkqbgzHeSWt&#10;2GJSEQZbdnSO9MKIXG591keYRsUHAyXfqh3F5uiqeN2NNx/xK9Urf7ByKw8jk7ROsscUGmjZhdf3&#10;zO/sf7AoOCGztgGYyNHsNQM3kXsv2aeTTCrwfcShWmj3PSUYTdGA2Bewx8kmYRU6pnQNkGLsc3f+&#10;bsmPiBBitCmb1PW/7ukNYqz1KstnXZ0j9oLvp59VKsjhdHw+5wC8ZhXRKtEx5TUcpSUiPhXSSIgy&#10;07EyFy6XV8TJkUl4x9IykCnR/WtpXCe5pv9WSTsW7mleeSt12j0SYR87pnTlrp+ETlVsigq+3453&#10;2lPL61JGdKgiPnMeUU7tIl9Rjsf5rMKlkXYsVlrQWazO7dKxY8opt49/zv+slJGttUp/vH7u+WW3&#10;CnikEG1zZSChvplPJscEuyktLfjjL7jdVVrnV7SpY8rSgigC/iOjXvHuWRxeEa2+AEb0I0rBXzy4&#10;n3YvkEGnMJeBHlPm8t/RV2Jg0MHpwWXKfzOyEunzsAYd2OKH4OSMaekm4zSGC6qmEVUvRxiAxpQu&#10;MEJl29AMLCGw28899Befnk5otSQsdH9EmfVNh+Nqif04SK0HL67uaau0AoPGFA79R7TCkcOt6i8+&#10;HG/2VU8zCuH59gjszUIwGbHEfUD5gdyLu/2DtkdHpHny2fJLIPmtIRLEEzimnKoSfcQef0y0iiAS&#10;ClyfioJd+4m0a7028Egdn55P1rpn15cTjTBiQAG1QWPuhSoGFmo1SF5I20H8aN+l8mnMG1OMfI2X&#10;n4gr+6KeIKxQnhOcF6TIsi0HUuwBJUFOYAhLicEQm1nZBxXkVqnKdK5xwTbiTkiaaN2Rax2+ZEx5&#10;SjvohqRl+dbeZSO5OHFJ561OxM89gxJE/OT2rTxPzCuu3S+0PReCOkUqlY+SKYRkBn35mLJRWep7&#10;EP2fIMY100zBLXppq/M/ITCxWO8LHXr2PB38qzyovK/cdEYFe29BSDS94kJ5TFmCDvwqcBxZlkhN&#10;LOGbDPA65mStVQj4tbFamjlklooSOqCUyhQHc5KlVvx4oHUtZ3FyOrZmwXAsnCoFeUzhkK3SiFfp&#10;VrdFXYVkTkLTV40/92x/u9+MQSH171EqlFXVIjnA473ZDyocq6pVK76AXscRsLGomHE3jj6JosYU&#10;5G3fNzdfb+6FbIdXBk6nRc0KjlHhTaQHlApbIGFA2YfXCvkaMeTQZQSZvNyRkyXeSCpMe0ljSrKS&#10;OlwzYGTAsRm96dwysjpxOT5Q5oCs+aBS86qQU5GIKE+vI0Fq9O1aEYRwPntMgf5HL0Ryg2Qnxl3X&#10;oPKOGn/u+XGuAt+tf12VEsi73ARpay25bv9FP9asQvunxxSvd/hdtarTaxWJ5OAs2NxdILk4ySnB&#10;i6PU3Jg1H1ROMqhJnUWrLhmd5hILnl4rMiCMKS4VFUFEG+z/DfDpHyLipjHW519E+bQvJTuGW2l1&#10;jYJqpHKbtiVVqMoav0m0b8qlrGBoYPjGfM9rym3OXu8lqkrg7INu3R2CcePMymYkfu45zjHH0SSO&#10;q/b8YgaWeFB5Mf/vS61sa7VQHTKmnGbYpwHCgltcmzmgXGf2V2pF5Jw2qHbpQfAgNjQhvdCLgd6J&#10;Xky2n88ygPzHPqH9MGRMyS/nqRmFUnabXU8q+UV3j4gfafkCc0/29Q5X+VV7wQcV5J75ev0cE+z9&#10;PrfcbxhTps8oWwkzJ5Wltw0+DWTuDeRzz/GLTya2jqVlIFNjS29GLbHvsM+UxzsYm5vFG8aUuQyO&#10;o/d+EKtTqsuXAiNS1wa3DORsuv2XSfYqFHxQsSdVxMMHd3SO/jPru/yYUuQp5elBJbOWHYtmQLWx&#10;P9j4aGLzF6pKScBznE6I6LOWRLM6K6/l4t7+F4XXLF5Wr+XHlGo6cz/DXia4avU6fscRa9e1KFi+&#10;I6ToAokKofmp9qASlylN0acWnsaRbw7He8VHY0r0nneXXc2ttRyN7nVZwmGEeLr0S5QeAbmdE4hl&#10;2zQDdgZW+QG4MVOwQ/q/pmRuZjBJI5Xa5dEMRPvX5quyL/WR7viUImaxIV+afDHHpQ3cu8HxRpvA&#10;TLUHlYSUvxPi9nVETF+UdKnpOa43+o8pJ+qn/I+miOVPNhDVloynw20MgP91j4WuLr2FvdC1T+/q&#10;H39g3zk/nTrrKvn2+HRPZyynWyUjSkNwxs0HT2I49c/QffpzHj6mRCdQ03+CbmomviIq92IhnWVF&#10;opbGfD1FCqbTDyoFizKGhIwaYlLjFoT0kyXkLfLwZPCqMQUpJ83UlIXvy2gKjbdBVdzSX3x+7UMV&#10;qA4/ayF5ItnlFFmLikabxoDjDWf8+ebjPeRVY0qaOjsQx0CdH6bEfe455fjx/sLpBFm1/cZw//P0&#10;qI64KmXTDyqlylEHzCb1OngykbxtTHl9IR3n90yd1YylIlNlvOVLLKlJVKP6JgOv+XlK/fKBU8jr&#10;D7jbSr1tTKkvx0Y4nQHtVsftr5Z9OZ5e7uUAtGaWK5kRMN5hfoHAgcYIqdTyF44pqpKXKkaDSWAg&#10;7nNPAvgO0Qw0A14MqE6K629H7G+l40+W4zRV4L0Ym+XnhWPKN+fNWQLC49b5YYrqc8wGG2lJg19x&#10;bprEubq1PP0aw9LjjEh6eTQD/aDiyzCyf5GIx/+gBrEPtbG3lFB4js4fxxSOAi81gBna/zsuMJDW&#10;jGPvFMXFiRb5u+3XpXSAfN2k3i22zq4ZGN837PxU2/vEAICkEPuacouAyIQu5wc/49FcvX5h6Oce&#10;/NElgmdkq0fEbZ9xDBR5UOlf0fqW2H2rpp1xtwe3ezq3bMeOKb4Fpr2lFXJDmFM5mo2PL1RNyarh&#10;Y/A/kVLkyPl46Tv9ZmAiA6HHUKjziaRtoT8xpmROD6EziuqIna6tUgBC6xLqvBSNRcB8hPCebovo&#10;zQgjbYZ4675YfkxRndzRcnlSiQqkcUvUXH5iJpkQy+ceEOrR7HZJHzn5ynxr185n8gURwY3sm6nj&#10;ibP/eneM8JWaX35MIVTlKJ1j9Ffqg6C32hJ6RgELCppVo2VdPCrCVcYFOenptmBREEiOp8zpv4W+&#10;/qfRJzyOoZFME2y+OKbs34C2chqLaveQUOYOMeUudaKdxlDtrD1unOs/t9hexsCLf0UbsbOMB8pR&#10;PIOJhG4mK4rzDWOKS8GIaQOUIwcvYv+sKFAjZiONYu02/6KZ5dXNmIKRwH05PtOfBhcvAPvtIppw&#10;X8B2b/2gYucwzYPjbhW7ytjAEUkae0+B3jCmaNvWmPTxTRFv1tNL2wDozz0/6vBNvjcLfAlemgif&#10;ePSNB3Acf3Jr96ACfLqMHocb2k8vbAbAU8NOFPgblC3Q+APQ9O5hZ2Pz8JIxxYsOdz/iROwesb7D&#10;ZE7iwhFdIO5mTIAZSEWcLfZmev2H8bxi0SfxdhVXfUsi2rVxstEiafsTA8Yh/uSNkyu3aqFSvmdM&#10;KViqgpCmSNP3BAVTsAQljsMdlWPRLa9BIEtXs6e2expHBv7Hlr5tHU/Togc8Slt+hwFfJYs/jB0T&#10;69h2ClbwPWPK9gJWkGIvSO/OzoulzU/CAU+PMto64vb2k/jWw1MDvf08eq3j7XKixdsJt/Pjq1KV&#10;t35QUdEVbeyrJXyPR+dV0/+rxpRSk0orb7riZ5UAaWGijfZUNiZ7nRuu38hPc8ltfZ9sbr+4iyR4&#10;SchIjheM9vMOBhx1a3xEeQefYhZvG1OKTCrdFkXlxRkYmwgyHyA2cQkOPHO5n1adWuc+eRAZXdfe&#10;Ohc9exHO8SPCyzGY+KDyjoZWKoseUPBdcz+mcJv5JIKnB2QcHG05UY4tPrpqLgsTPvc8vSLg+MXz&#10;xmUDgniuM8q+kPg08xT05ArpFSB+0GyPyHELRmmz1zNg18+6Z8TtwTpoIKAYREpf+JqyUTNlUpkS&#10;FJTCp8yMhRgvH9zsjXFPNeK8iXv+GOVofOyejgMKEu5nM4Dt9ZTC8Vlq44gDbg5alcZyIC0RZd0B&#10;ZS69rx1TtkklszFlxporGkv0UJbs3dPuASRncN5YTmUVvacZ5fiIAmax7zJ8rw2eVdLITwuE09iW&#10;72YA3yDv5oHL7s1jyv6sourdBI8tQYI09yU5n3ssMwSSsssJiji5nVGCHlGuiR8DHbfnFbkv4S/4&#10;9FPkQQURc9vk35Zfyfn7x5TQYSVoQEGOmVXkmJyLZST1PRHFAg2gWrIQ456+sIgn9yZyDtJ47e1k&#10;GS0YLhGE1bb5AgO4fuhdw9GIA+P8T1z1lTFlH1a8uE6WoBfsV/rJfAPYrkeONB5PZZcTWrxtP72j&#10;iElpEz/aP60dTyqhg6ML2yJpEQZiiSOCtk+cgSKng3bD4gkmW35rTNmf4Cz1KyLBZKFUDmepZsG8&#10;QtOhZxQjUeIvZN3nvwFg8QHJmGwvX4gB32l17umwP17OheFe/c+NKTuDqkIey+9eg3ZYgQHx4j4w&#10;ENc+JXi8Fju2y6fbdsSMgjxliald31R2t0FD2+qTSj+oVGgaJwxBWi2YaTKk744pG9Gn8fPp/0yu&#10;Stlw2+GBnEzJKexDp3giJgPThsvpdKpD+na4ueZlZP7264+WPZV9DtUqSG28LgMtp7jafX1MiWN2&#10;iufMGcJ4LEXws18x3bHR7yVimkHX4qvbKyfXf/P0xDgeTG8btGoSGr82iRwaDdzVYsQDLg9SDhi9&#10;zZqBNAZ6TEmjOjzQsdtGdN4In+6kcKdj3BSiSjDnQvYUZf/3TwaEAJ6W7M+WR36ODyo5ZzCnFlVN&#10;27gZaAaMDPSYYiSwl5dj4Hj2ECfrNZ8iQwxH9Ab+9scfA4eDgck+Sw08uNRLRZQ9HVU4X+OcYc4X&#10;c3trBrQM9JiiZWyO/fRmmn9+WIg+frwAf0lDM1yWGe00cEqEJuRXOMcpJ43etEAWYffaZuCDDPSY&#10;8sGifyXl42E5GFbG5xP4lEIf6gmnI/7rVHFSUaEVjccGNKVafS/96acfVLTljrBP02oE+Po+e0yp&#10;XyMS4XYwe/0hQcxedvpNKPiykoZaPMiNSG67pziWHVka/zz2Fh54cD7BiOZkgNnI9tzlx50+F0lH&#10;bwZ8GegxxZfPD3lb6AJxgno8hsePJWlHJni0W+SlrRf+BoOj0r5bJNByAp9WcZy0K8LT3YN2VXnh&#10;+H5VCrl2Z5UCvwSYHlOWKFODtDJwelb5ucNfVoLa0GkOCIoyJu5Ky9H+dlK5HexOlreH/T5z1BwF&#10;tCOUVZHS+qdzWlqX9PdcEZEBC9mYiE0cEduu2f/EBWrPGwM9prQSPsTA0yhw23O5Rqxl8/rSo/Wg&#10;sn8aIERmLFPUPgwNolv8qxgYGOdjGLwZ0EnlZEFEuVb/NG1ohw+tPU1pL5zLQI8pc/nv6NkMDM7j&#10;/cw4YkLaMWJzyjNnBtqDIgifXla0X39OqQ1eKcSIP/wIcncNGasz/mBx/Ft35FPoQrIQKRUNnqLQ&#10;CxHYbVOBgR5TKlShMaQyILbytFvaCYkITEsT0cFvR4fbbzob2iPmK/7BjHLN5bj8hJxIRMvVZi+W&#10;4HYEOcZKg8olOGWVyIloMIZtXD6Fkw6KM9BjCs5VW76Hgad7/DXD2yeW3Yzrj+NVnE+kNuNX9+Nw&#10;duUHRHU02478p5nvOhC40wJivqXu6UUE4XmWjThjzQL2FBffhiJyS61F520wl4EeU+by39FnMqBq&#10;66dzy477NroKkh3D5uE4SVyHldOLyO3zyfW82WeUE8jN8vRwEvd8hX9/Gc+jXlTH+ZmiHCSd6wBx&#10;1QDip20+y8Bff/78ub1BEoyc9snteFt2LxH5xi253dhiuPF9Qry8DkpjKeVpbUEBxN3DbpPdwz1R&#10;sRkgu+koiUGs05whCkl0C3oYZIpwboENInyNWcK2ojfy9YHN68S5+hF5sLSy16jFkghCILK7r7eX&#10;Aap+TbGUrPra/dYi7t5xJsblxWmKy+72Kh/ERlAsouNsCe7D1nXeAn2CZkF8tlsXBpAiDmyOHez6&#10;YueCsJ3UZ6DHlPo1IhH6nr6+3siUwpZN6YDjXz+4f2OiyeO+hhwpPeZCwHi39ghCVDdRu/8pHp62&#10;5PiDETIVTUmng1oY6DHFwl7e2grb7/WnxesTPOr1ek8V394IEW4DSt4++V6khUSLQ0UsEZvvyeGd&#10;GfeY8s669h7m6tq8bbw9DTE4q/iAcoqFh2jLj8vVJX0XJy3FUAZ6TAmlt52vx8A329bTFyj629P4&#10;tUZ8uVlPN41YYqDf1SSG+u/vGegx5YXK+OZB61jILxBIzx8Iz+LQgzhpmwEDU35N1RVpBqYw0GPK&#10;FNpDgqoO1+vNBn+lD0FfzKmKzGLY/eGMf7d4jSeyN5hj/NG3xzIM9INKmVKsBKTHlJWqJWIF71iD&#10;ZtHDyk6yeNaK5Vjd4DSdqP6TH1CKCEV9tiEs1bRBNhFiUzO7RpXDQI8pOTxXiQJOIX0wbAX7ZgMd&#10;TyciJ0eNWYYVMVCVTdU4NAwgvQWx0cRs27UZ6DFl7fqp0PfmV9H1mkkFrDvydoKPDl7DClGyFy/R&#10;fn2rSQVyWRJtRIOauTcqgoEeUwjSVl2C/5eft6cReNqtys4zbvxsXjF3ZDrZHpYIHnpYcZQEwb9j&#10;dHdXSD95+s74tPZlFLlzvqjDHlMWLZwD7NPUcvw/r96RnuKAqaqLd7S/UxbXyUPs/rvB8R9O//LK&#10;1dOwMpZcVS3MwbWuAgfI8V87nX5zzdXg402MI63Cqh5TKlShOobe3ttzQvU62fAhM8pGwvgn2E9c&#10;jV9Wnuht7XHvWDYtCKtfvxdC2WvnWgZ6TNEy9i17+wfgN3W0N+Wy63hwoz0ekONx4fi32z8Pxg5k&#10;8kCovn0O/Nb+XCRbpJqLpNIwJzDQY8oE0lcJiRwn2lwifGoxWOwXbbi3tI9n0D3T3Ux8SjkuGb8/&#10;GcffwQPD4FPm/lcWAWSurfOOYt+2CRsnIURm9TvWzsD9mMLV+yTlWyd2uXfxmoG5DHC7Yy7mPToI&#10;/jRw0ODH4Y7DCtgZXE5uFyc0J+BCsFKgtwpm78uoAquZGG436ams4EY+whaF0a8pmVVeONb1krpw&#10;Mmbo4r4yR5jp4HZGEZ9SToj3biVydX1ZeQIgulKxtsSwosqovrFvBVVHXX1yGuETAz2mVNRGkYeo&#10;42hSkaYymJ4+NJQB+DcQZG44ntzHWxEyo1x/koJERCgKnSdCnSPZPdkYv4tZQoeujZhUInyGktDO&#10;VQz0mKKiq42bgb/Pe/Bh8zS+FOcuotcTk8oRBjJDgLUY/FL4V5e9UtVqtMO+/kM1qDgeX6VZvFnW&#10;4vm2pZGBv/78+XPrAtz8p7XIZ6pWBlIz5Csg4qeCDfKjpQo4RQzipvDSthhIhPpkcPs9ZTunj0vE&#10;p5Tb95WnRxekLezRxxz6MpMZiy4ZstBLeIOnneNfeYWzV1OF5BpOtRwpxLttkFOJqKlYhX5Nebeu&#10;SmQnqrAEyiEI8AVlfGXH05z7DEM0mi2163ef479HBpFbqRwfEnAOEcvTE8WWwlMRj0VBnGfa0CXL&#10;BHmNhbyWDQbuFzSWufyvEr1fU4pWCplbi0K/g7Xog4pj93dpqS54xg8qT5W6/fdP11NEvROvtk80&#10;Pr0G/RStehCatTFdNHYFn7x5RZHTaU6U3CxJ+Mbl9rWIQSxojykih3MMEEHMQTa8Nz9BSu50dmbE&#10;XmkPsXl4Ghpw/0+bfJACGPTo+U1jCs7trWWaNrQ4xXavdbjZL7d58aoFMcbxXH8VcioRu0OsQo8p&#10;RbWBCGIW9CM2UWGrdDpid83iH4k7HkSIMeV0XIEPD+DbzHFcw89FZA5DuNLa1JQKuBO1yeLlIDxn&#10;LqncUTN5sMRCOCR2hyjd/m2KpWq9dm0Gfjtq/7N2Jhf047z2VjJoEGLvQBi7/VZy28gGtTj+FVgy&#10;olci6Ww2+49U8CVt2Qw0AzQDPabQ1PXCZRggzrllcmOBIpOK6Jv4CWToAJE8QxDpi5RqDXpm0jLW&#10;9ssx0B99ipbsqZu73HGNORMffX4RuVUE1OiDkIBUdgn4bchSPpdyOMreiAdHYgw01gwOw6i9p892&#10;Rrf5y6/lSOMwP9mgiLM++vSYElRQB7eIJq5hXG7JA/T0bo/ud6GngkM5q7rAJxXHDPBihZ4lOIxT&#10;7qGoHHm2u4retnaEoAe6cYH+v2CGHEnEnhJ3U+yYcrqE7YUUYX2h5GKOiCZOThJeLOjdHtrviL0h&#10;8h9toNoFcQmqYMRx8ktw/1luHUjdskK3bZycBo2xa8rRDp5HRKcS9/vjmPI0YYgZ3v5o7rN3EZEu&#10;1bvFz3hc0dCeYvwOFYptp5HYJJYaXdeKW843HJFvMkLffNtbMgM52zY6KfCIjYaxtH+Ew6B21GNK&#10;XeUgshhfGiwHEi44MMo7+l1ducQji/6eGJ9BR1AzQGzbgjoheqmaqbcvQDjETw3Vm1aPKXXFhchC&#10;fNvkZggVKVwIcJUKSRtHMEB/5osAM8Un3nxfpmpiRvkVqKBgiF46RWmVgyIc4julx5TKtVZg4z6y&#10;ID2CENMAN96aua6noKxN/RhARKL6BKlqTH55MJ6Q3F12BAMucQ2xYbmuFZ0TcsRGY1jdP8IhsXGQ&#10;46NfU0qLB1GG+KCSkCEites1C1yVgB8PodqHqySoSgrn6mqZTEhaXqdMk9O0VGS81nFM2QJNYYbo&#10;onGUrusZoZHYcYgkekwpLRtEGT2mRJeQ2HtPkJA9GZ3O7t8xLxFzQuKZ6UyfwETCXQzcxxRxUiEi&#10;ipkSXVT0+UEDhEZiDyKdoceU0npDlNFjinsJic3mggHZsS6BxAR3JKLlAE9aOrcYLMh3h3NTcKk1&#10;7YSbGETabykdrzJWgeiiNGkvXojQKFafm+97TCmtK0QZC40pP6hc70soErHBQlEZW3Motnc43yre&#10;PD9Vk9uq4j4ixpQNIV0poou+Q+G+WSA0itUvOqZcTyaj5nypr+/tWnjud4sumT5dsvEOwvU+F/C7&#10;E2Iv+QIYe8PJzEQVESv0Dh0BmPBJi226DIitiiR7ygtZstPOcYKcr0RlP7UE5FBVTXwS8H9NuY69&#10;YIafqjqerJY9QihPYAZNgWhhWxR64RNIx3yPIbiG+DSUi+Wmw4meSxlYilWcIktqeI3SSNDejm53&#10;NzJeaHkjGNC2ULwc37FEONSW0mdM8eq5SIbfqbc2Uy17hFa4NxJu4ODan5a0tq/AACFFEDZxVoGe&#10;B2Zx6dDY4njw2t2Do4jmU5W1tn/StXj3QoRGoqBgKUevKT2mVFAeoo8jTlArT/o4Lld9XQIFF/Gg&#10;UqFMpTAgGsDrBaaGBAVdqczcE6H7ngq2r7E7CT2m+BZodW/IMUR0AFC3PaZU1w+iD2RMAQWBjymn&#10;bg767zElTnBEm9jB4OXbllhixTHwWc/a8o2J4p48nyRB/2Z2ABLPV9s/PyshrSR+9pafGW3hwDr+&#10;q6vyMgZ+hQdr/7LEv5zOrxcb54bNA/7ny2x/LffuJ1+reLV8+zWlWkVu8BAXAu7NlnggUb2+7LnR&#10;8Fyq9Ytu77zGseCYCAHGMboLpe1kFgOEeESo3PbE25SLesHEuZchkaKvGSDFJcoKFrHHlAX0hkjk&#10;lAbXaE5jCnKULjqmIKkdbYgduICwGuKaDIDNnUuOO9czv/hseSEkEJ2TI+31qxAmiSaJFPHHbciY&#10;ctUQkuTrK00nSLBHjCmIyK6qWnFMGUxjdI16YTOQwwDY2WkwROvQXm/AhjbuSAgPYCCaq48sRGhE&#10;jo8rXUgRf6v6tynvVBpY/i35n8I4kXlxNze6VxbtpxmIZkC1r6PB7P5VTym3Z9VtXjWTTWO1A+0M&#10;CGNKC6WCViJ+Ki+2GCTxU3vCp43pupoOAKG3bZqBIwMJosW3MF0aVYiElOlEeqGRAby4/ZpipPqd&#10;y7f/XOj6R8xW1YNEb6EG+CYJhdHO0xg46jktqEugDbmLK5UTY1CkG4ghRIOnjJBPFSo22ngWA8Jv&#10;U36wEKndvuMd/2UrxlhggkDuGzOIc6AKsK1cPYALQYSgGSdv0HmbTWGAFlI1MdCJ0LTTTQNvCEQI&#10;ovs9nVz5lNK1qLMQ4Z/YO3gt+jWljhickeAi0AYmFCkOsloMXvZxLHkhzPFDvJzlABtH4d78nnzW&#10;eW6Z8nxi2deDfWRxW0FjjWE6A0mvKT3bGiuNzLPXEMTFZYxz3HG0R747PI7kH4wf8m82U7xkofzg&#10;MLgSe62KI6ECA/b9iLypEFFcut+mgQo8e6kxxw9IPrE18FpEjSlXQYDZ5lC/YhSCQKIjaMcUXGri&#10;FDW9iRA7bUUhWUqGFBHkxBcGGDTOTCuegul7tYvxsHL8W5yEq8/xWqJbxmljac8Ik1rxa0dGeUx5&#10;eggRqT/JCMlW9PllA4JAYkkyw16d0RE2t+XsAI77JQgDfioY03nCnwbAiP+Dy7VzgPY+c2uP60EL&#10;r37rW0VjCJNEv8JL/yOqf5uyilrcnisJSS3DkQfQ5J8F7L+HOGI//eTCntaspNwTsVPRHhAGVKfI&#10;1aFxOYKwbb7DQL+mrFRrZLA95iNOJL7dZA+Hu9VekpKrJRLI4cH5efKPALNH4bLzWiXmuHqCXkTZ&#10;/QRtQ8cKap9dta3SzuFbPSBMioU2DrI9pqykLkQxp3wQAbm0+2MglUNtA5pSMITG03PIFJz2oEEn&#10;lhbY08j7+/cqdWnjftM+dA8O9g5YSq0miT75zbojWSNkatvjLy5Y+g1h3kefW1hEegizbbMzgKjh&#10;VwXfQli8WdbG1f3208ztFSH584pLypsAnmQwpSJPhCN6duGknTQDzQAyoySwFPiacp2YiuScQGtQ&#10;CI5A8JgxHgDaG8+RotDLXFAt1nUL6kE16V7Z4LS6LqvrIrfsXFXWdCBtf2jtqeoyMEaY1PaTLZzq&#10;uIFeU1QevQhqP7eXdYKW488YieX5Szjd5+NcK+LgvWTrGqdtDj4gDUg4/X6228gSgokrE+dZ2w2Q&#10;k3WJQrwYpFYJ0GvKjy+tVm4nphaQXXllOaSvShsn2guTnckPemiSVyz6sWra/i7ma9y2ov+TwUCB&#10;21+dEiTaHbFEm8V37BEyidlAK+MeUxaTHKKbKSkZ+12foFOqVioo0e+0+LX9Ueuftidyd8mlyL67&#10;HcW4Xsetogv37oUImQnSTR1Tnl5lXPbbu+VyzM44EAQRhQh6ELpmUkFcfdwt0deSGXPsSKHJGnHW&#10;2XQgS2K+xi6ULLPi4UAywdodkxXreGImdkxxecQrXst8eKB60oANZKqSY5GLXRpv7oHG/UJVi/Fb&#10;vTvydkgwYCnoFq7UjkNOOzHlar2RKGudJQiZSNWuGYl17DGljgxIJIh6SNf6ZY5HY527nZ6G1BVc&#10;a0AgIr8MQPy0TTQD2kZ/i6fUmHIdm06YkZRL9cZoDUT7R8jkehFSymN26GuKqKEnypDGpwUdXZ76&#10;/qef6KA6tZWt1jenKwHkeTrOBpDJgHZbITPKz8bFrZEH49Ps9MZoTL/U8qAxhZBZjymlhIGCQQQ0&#10;7k2EVrhRVRUov8sY2yJaMMmuxxGJof77vxlQ7aYxZZWvBEdseMp0V2xtgYPsVYFE48ILuqPKHlOe&#10;jjoC+pe1xW1IujERWtyro60sDRLXgzYdbQonJNpweCJt+REGjAq8spR/H0ioFNcVE4CtGAIkk2hu&#10;hJjDxxRw/iKgr1h7L8yghsTzckw7IcHbBFXFjWugXul4FbH9NAP2/cJxmHAZ4IBZVsW1DguqRdci&#10;RwzXUVXHwcYe9L9CuyjRL4Z9W2lRNKA+fn62P1MIBEHi2Oamg+Nsy2bgeqmL4GTW1o7IZff5yqRC&#10;GVvIuWJMcT8/FqLprVBPe3vidDJgmG5ANdN5q5Yc8/q1mvEfx1ilXCX02H5yKFXxr4HhFK746PMj&#10;lDswkP/YJ+ca8SZNII9yt/lyRRSpG1dZq07jo3RQjiIJixr8qjORMa02riRPBO9VcTsJIJK3jilv&#10;zQssq6/Z04YCj/IBGE7nGWPKdQShj1jfYqzujaPRvacjX6C06rQ0HfcEV9fJE/5rUXKo04pBy39O&#10;FlpU7r2bAGDZVlu4AbfRZR3na0+N4POtS5CThdtlnEh6TFlYaYiYQh9UBpozPodcGyKib27nLKwA&#10;CfqRtI2cWTQicaVs+L8vKIwphBh3pUhjhaQ2lUxBwgu02ErkZBHFcJsTVxfdmDKepvHrAsJCscJV&#10;hEPTyCnsSgE+phCNg7geeeVVsdhKTFw7OAbhyLTHVSbqaW48xT2hBPgiNtSOAhTDlOrTbTCA45e4&#10;RCgFJXFkhJZHoTGFOMleIgpDGoieru5pheGdDrccZE8fG0SChiIUWko3gkI5NJQYBtJ2U6YIn3Z6&#10;JoaYck3zClJK9Fi6KHPGlKdXGTqNaSWdHThhTLl+OBAHZA4VMk5pFYLvJdEz7ipIFD+Exw83Rzwi&#10;+CBI7XYVBuhrAyF75IeWXooFz9RVylQBJ9i97cLAk00aU64vJSAXeCZlLX+Zeu1J5CAHH6XGIrN8&#10;zfFtHHR7jdYDsUs5SHHi4fD0quUYoDcRLfJNtOJyu7a/c46kqQ6hVKzsLVq63D2mxFb/eP0NioSo&#10;6jY0t5ATKDg8IXMYrfUg/pF2rA1dMEdtCi+wH0h9rQLljyl49S1M+t6IcMzvtkTOBe4UoGutHlPo&#10;poy8BNKHWVnd7OWkKySmhqgKHFMQkJxALZWlm6xIXaYB/XyVCXIc632fmfLFnF9Ny/ah+VGlibQd&#10;sINZ+owK824c+ljOQbKsAic/Qhh0lX/pTBtTnsYdSzKW8kSszWnroLC8HioIgdp7xynom0QSITx3&#10;n5ajzh2M3SGn4S2uUXvJTFrCjRuLhcNTBTlK6b5n18/RwxfGlGuBiOpzVd6oVvyP5RurSyRmjPiR&#10;5XT56YVaYt0DtZa0JaDtf1Tfsl25BBvmwR+aDU7JRyTIbYGGl7BwZ4Cj4hZhZS2NKd2Qr4ufE0x+&#10;vnljCsfIa1bll5agrixIl3GeIOSzS/aTdcBAEbVcx5E6VXsa8k4Ig5i0PKUgHDpOKkg4xKYgJAR2&#10;24wZYMaUUCkE7dh8HWQmcluRCACEz1C15Jd1i1j5aLRwgkwnR/8VePgJbNNYtNJw/1oaI27kxhkF&#10;3Ok4JxZZrv4E5Zt7nDew6AQAo06YMYVAebvECN0Lxpf9qF4pCBE/lRi8ZR5Lo4IaVNPB8UOQEwSS&#10;cEscq09RHF2pEtknlX1qGS/fzEBjEIkxd2JTgMDqm7lsn+QDxQVz/dIks3pLCPMTWsvsf8r5ttIV&#10;eLGrJzm1pz0jkgniHPtXXd1OxiLC0/X9VBrV8nFZ7X3HEYxdgaIHe75biLWyFmnZ+tuW1P4Pg1Ve&#10;NDoKW7Ufb1MbJHUst2PuuIroXoeUHrex9DE8SqYlchZwFceL22NKXsWnbCREZNqWJFJG6M+yve39&#10;9ykjbvuJ/OwGBFG486ulbzrJ4C2Jp631ZXgMW8W/yx6xZLejVTnBc5zSXcUthuNPk6g2EHKCqGrq&#10;1f3I15TtnqFl4fbihVBDBJq7ZMpGsgTlqsndpI1t1LhcFAZNheiZowtxu9uI4F/QTFWEuBuLDJ+q&#10;jNjjIJHyuWwQDvYAnugQSW1w7oDLcarHli4ke4Fx8QMexGIdr2Dspcn+bQqRpEsNijj5ePouVbiK&#10;3pdV958sbFn7/gziickd/NM/uJTgg05+Gtv+aHP3lZOI4X3Hp5bwWfaENmZBpePOyjH7NeV6oQSH&#10;OJrZ/IXjWtpHy0FG+Q8qRDr2is/qxYPKEjzkK7Mj4gxYOjItBlVQZF6nkQzeLQYc0q8pIE5Lf8NL&#10;L1oWgSHiVBkgbVmlzz06WNwB2uzXFJA4jg7Q+Vyz0NQsgiDWEktcyEcatEugk5PBW0VEuPaZzwD9&#10;anKESu/xo8DGuc/aenRFcl4TaXgfX0grNoc3/jWFG7evrylPfpbbh3vBxJKHpoYMxU/aEpFfj21C&#10;pl53kVlvKkTK1yUn8KGScAEMOtFK6Og2nwQLWpAQe1KgzkEzEDbX3sVkLXvfshbPGrGsgwRBi9iA&#10;pwaxX0RJIPAmjCnXSQXkCMlnug1SSJfKDTKl+UTA73HpLBw3uXtrjtbPmGGa0mjYY/8q2YBQ7VRE&#10;oALB35rZM9rc/vJCXhNdwhEcjuNa9r5lraVwp7Xf2cKnUhJiuJ71XCHqjileGXK80KvAWro0kSeQ&#10;9Jiy98Fx+kbwA4q0nhcaU0BhLCR7PCN6N20LRVWkITEmAqajjRK6C56aCbeLLa3JslZLqfYSaL+8&#10;OSLUugLnP26XiZsXQWsaU7bRHglzskFuA0h7IkJHLwEJcSmedi+pggY1Bfe7SGiPdlELKAlxj7iA&#10;MTrhcjEGfeVy1WYcMzBlCySPKeBRmiAV9w6WgFmrn9vDl9j7XiKfM6ZcWQg6FJMVgBfSq35PCXrx&#10;uflxQQuSQ8Sa0qZFaYH5jv0QbIjAVAYuWagifsfYpbizxC8Kw/Euyo1EEUISs/bqlhHgLYcFkvjV&#10;v4vCf257TPHUg6qWXiW8TaDO5WODF8qM10zmJQVVskjQUKlcAbjjR3JcxWavxY+l5LoglUqD5CUS&#10;BHCPKaG7A+mfXLmR4iKplR5TlptMVbX0KmHxMUXFyZYLwQyy05D9QNsQaRKxCGaQKDngESQVbIJI&#10;dk9t1jsKcfF4yh2hutSNC9kpSFLuYqAdgvQiiV8xeFFh/d9NoXGc0qb90OVxX8gV0h3G+KRPBsmF&#10;I1ZN0c8P5/4nqI4nt17hjsgJtnOSnRJlipCITLtqBGnGJSDnoJkRTOjy0y7gMnLcStbXlB9ZXA7X&#10;S/P0C7Gx8AQPjoW8BT+RUoKNUwoEOWn3S3t2RrH18iAGCNUFIRm4nbivd1T2LYBQDd71c0qAp4yk&#10;loNZjIJoCU/8GM6RBOtrisiC0YAjyBj03cujKd1u6giHPx0f/1xfDhAn440BIkEC5b+dIKg+aDPQ&#10;zAfZ2FJ2PBJyOFwOcA4tyVEc22MococxxUtwXn5C+XpyXrPedkrxmWNjBucBwYZ72+tydUs4OV4Z&#10;9+lkiq466GkMPdV3H1m8iLKoxQvD2E/ak2FcOsjeHzQTcLkv/vrC8MrXhV4XJ3tGDmMKzc53Cl9t&#10;uNEyjwwriM1+87sVsa+yj5xr8x0MPbTae6GdgUEdt3nFHqK4B/uM4jV202zTC4uXxqXhFMyRbp6O&#10;uTj8NkV1hz5BP0l24pfICsXA66ra6sjXR3CQeooLsofAtjfiJ0Ei0W95ALPDy7e6JcgkWEotvUh0&#10;rc9xXypSL5DPAVq7B+NhjNRuC+F4FhjFMLH6OF0ESJBhjj1f5D5jCj2pgE/0vjmDRzJR+JwlWjZA&#10;OYInNFiyqzcQtmWoEnsoiOEKnturOXqIjkKTpgWmIhlEpfK5AwadaxO02Nv3haUPuPRMFav2fMVu&#10;YClHwloVXQQekGFiB7kjnzym/MhFHlTc03bZdYQy7Es4KkBFgpMKlwWI3AL1BGz63ZEjatYqsEA5&#10;8MDmqMUc5DaaE/umEBPXMqkaArTOp09U0QUd+9fSxaFFRCXK5ja0O/41xpTrNMMVBlzF1QZ0TptZ&#10;am/Z9l5sgPgtUK/c9qRy5QQsBC1Ux4W49hZKSssPcpyIPhEmLRxGb1uXIwAhQWQy2sBSBRwbWC+O&#10;MfcU3MaUH0FeKblsS7xgoU8IRhj7cnvhLaxylT3lDqYA7h+cWN9JZYvrQgiegsUSpN0SInotx/YL&#10;En9SmjY1nECt54jSu3eAE0icjYjsxj7T+AePA4KriBTmjynXMTlaprj4iCLhznFLr8KD0rwCI3j4&#10;YT6tArOIqH7EpFJwWAEZxoVXzZLQ4ZbCoszQG/ZYOC1pc7mK2P4uDS16L2TSDpKsVU7cXqs4pnjd&#10;IVyExZXKJbR71UF13oLHedj3GzccWEAOaOfAgHXEydkdDroS7i2ztYFUpJnhLCGcp8HGA02ZUaZz&#10;FbT9jT0NrxpnmbyRQWkRWyzoSuA5ptD3y2uRQB45TRCruIIRgY5LIrRrIRYh4YiZixXUpzgwXAVd&#10;YoXOVVxeNVchsozeVu7MBElIhTOi/4wBBO191e1FRZGLcRGewVN4nHJQLiXGlOsIlq9XUXDabig6&#10;nFJvC7FjBnCVcw8J9g3g0vqNZe3lcQyodqhdTsmJaAGP1Q5ypQ1q5MTSnejQIBW0/8HCZHo3JCDJ&#10;HC1BGc38X6GtVj9xbgiqwTVuXKAnz4goB6hu/0obC8FgaRa3eH5Bo+NaMPdanIFffbc/yJKyRY8b&#10;po/M4CylEQUen0hxVTYgFSqfiPGsuLfYSoG5InQeU+hs0zYDIqC58xPNoTE1ZLkXtm042IueNito&#10;JyeEk7apxgA4r6SpDucnZ0bZ8JQa6eb2f5wKvJTipdfLVYQfrhxep8M1I+ePPoM3JZHNU5KzhmsR&#10;pyVH0XlcpY+hLdyqOikn94R5X5WFWLU2WIiBa+lzNp1I0SxNgps0lCVLRxKJxQ1AKnCHV8tQGkVg&#10;IM8cD3GpOb+miDThBnE54xieLIOm77SULY8KaSCP5Lt/r3lyaNdGeyjOwP7WAj665KQza0bZnlWQ&#10;HOMen8CzEwFptAGpoKNE++eA1UR1zMV/TKFzBic40IwrGL4qAkaETzwj3JIuMR5CtDx+MBKNbw16&#10;UuF461XuDEycUbZc8B0t9ijRwJ09X4dBV1AVyb4Z7d7A0oBmJ5C4hIjs/McUAkQvyWfA8qACouXk&#10;fnUubgA6UE8qYCnbLIiBpycKUfPuePDj+Wm7cc8tdZ5SjpT68o9z617WdzgsPab4auUdBXPMwjKp&#10;pJUGDOQ+qdAOHQvUrt7NQMETmt5u3H4pyMAmOS6dFeUKVnxuav4/oTWW+cRaTR2HijhTN0Z6t+Vx&#10;bxIDKnzfyY08zN3DydG1XCGbJVPzyXQ9hfMVsG9SSMm2iFvhTvZgNQdRQA++WR+94QyAGMpmBB64&#10;4zSjs6s+pjwNttG8jKviLuK490ZxF2lPHdHh+C7yKxzInljiqx9xyQB8BA8IV7NswCqkwbPULg2k&#10;V6DKM8qeI60QsJRldxyd+EAeICdeArv6ASXH5R6dXbmPPiBNoFlc1dszzcD2pfZW2ftfcbr/qYIW&#10;xhMk2iHNT87Cp3xzou9RBmJIRpIWDjww0vBMCVR2RpnCRnRQsImBZtFor/6jXlPGV+pxnuAzFHeS&#10;2SlOqGVyau59M+c5NyjKZxtogrCP04l9Jy7nYUVpaVWB9K6gneulB23KSFyEFsQPZwMKj0s8IbVy&#10;rynXMiSwwNX+3as4yRbhxAL+SW8Wn0VoEa8H4NsGaLaFO76QqRYuQRoOEjwqcIc5lqpXN2OvNi53&#10;ISRomwe5taRcgW0Qf+BrylsfVBIEly8g3x7q6+1JymIhLDTmpADu0jZbnYHV5STutX0kFStVnAow&#10;UzHNOvdtkHAucUuPxTlc4DVlu5DhKYVaErVUXUc28EQUY9bLPSEgFP1sELNb6gY/VaF9GmvUy1dk&#10;4EmERFuYmL7YgcF0eu9MLOIxtFjQIjg3GEXHFFDNoNlExnc11JfFcpMKWFaLSN7KCUhdmxkZAC+y&#10;xig5y0M7WKhznB9LrxCjhDp/ig4GBc3EHIMMYscUR/E5ugqi8ur2hBm8cKTBwwNVE7EWj/FZ5ZYo&#10;i0+c+bZclIGBPFZsZYMq4G3tTUPbRsiipfSC7eVH3OOxY4oYfi0D1en4VEKwtKpYXjSC2LzCcX7y&#10;mRnQkg+GI61XZTIwUMUSWyyCq7fOKJ8taIRInnzWHVPAAwA0y+RUvF6IBploT7GKf+aYVe5ByfpZ&#10;ZaJcq4UeP6K870h7U0Z4bzl1A5wEPISLsMFwoJkLJM5J+JiCl1BMwNGVGIs2wEGKltXUY8dj9AAu&#10;35rI9YsbXdN9YT+r2Dl8q4fxtCpu9hVpwZN601PKbdaVb57gRVSrQLz6Ws9X+/AxxQIRPJZAMwuS&#10;31okirZyWntjCuDymqhA/o/g93nl+C8RPwOi+lkFVNGnzMZfeWpuKG2B6I3z+hkFucZo2bbbg/UC&#10;zex4LB4yxhTHXeroysLa7VoOW80x/CkXu6a5TyRIXIT/zQ/ibSyP8bOK3b+7ONthEAMffETZmES2&#10;22CvgcuDqnZ1K+5ZsFFXy+sFTym/FDLGFIvURPVszkEzCxLuhg1GjBsLQABXMwskca+qhhWkuGLE&#10;U4IqAE9TaX8DotX1goXigKLVZGVOTnsQTO017yhgvvsAN70zID1z+rmJCz5pTFGVmb7I4mlrLceP&#10;ulpvxLHnEkLrJHRSAcEg+41WF+JcVOOAJbt/kKU2S2bgC195nigFt9tCM8p4n4L5nujiVoXK2AuS&#10;lx882aQxBQdEW045EtwL5u6Q5nO8EGF7eya9zQh8QQWj4DlewSAhRP/jy5NLCBFDG+QwID6i5MBI&#10;jrLv5VUalAs/YJsyznMuUI9O3tdwFhhTypIetGNPe2Nu+i45HnscvvPTErd/APr1iDFRLiHc21k7&#10;VDEgDigum0UFqaxx2uaNY8ClmrdOipBTBAZSwdj/14MnBDQv+CXYRVsi7Igo12rtdOWEG8gl//0W&#10;lArBTPT3OxE5gRnZyW0Tx0DER4E4tNM9R28x3wRv0bpv0lMUd/87J3ivFjvVLc9xyAdlXeA15Yee&#10;I9RXzbu3tDrhDw9BmYopB9UFdOteiO26DEYfvPT2y0q0INP8i3pwF2FaakGB1ppRriQEdd1qOjF2&#10;uSDxPLlNHVMcS+XoSsV4ftz8iCpC3OUOOgylBcQwIEpsduL5p6pCG7szIBZILLE7pPoOXzCjxJF8&#10;bFn2DqPC6dUtvfyowP+MU8cULbijPVhX0AxHcnQ4q0g42jjLQe7unItZJBTCJSnxJBPPQpGKNnBn&#10;QCyKWFZ3SEs4XHFGSW7v0coBuxZoVkd1y4wpt69zaTxGyystEUughEkF2T8JM4qFJeIZWTwXffG0&#10;t1sGkE9+3QdeKZ7ksiZ3sORwEQpJ/QntlgByFD2lemL8yZVjYX4hHL1FlDDZZ9ydCRGGsRZIiI1P&#10;Y6CnoiAAgkIn62ShcF0Ue7Hi2oId28DDm9o7eBoiar9lbGJfWntMeRp6JhIauqmKOAf3gxatuH+M&#10;Zb31b/SpzRGf1KcA49JZd5UoubiBdV3SrsgXnVHeVAL8KEQ032PKeg8qL1OzSzoRk8p4/xiP7Toz&#10;ys4/2C+MibuU+2VOmnnHgvaM4kgm7QpsyKDyrzDmdqGFf5uyUTmXPlpVb11Ib4MxIcYqF5xRNuki&#10;efUvVxw3C0gmWBoc2P7DFxAA7nmuZc8oc/kPbZt1Upvw0WdL3nKe5f9CpU7B6iBx71DuDgdKQ+aD&#10;TKrx7VANeSZLdCyQXndukbjuQWmWtAtDnz+1YL5s/+6nlF9l3zCmPA096+7/Vbac72Dh622hGeVY&#10;buRg2+xb3uNtgjMZQaYqegSA6B7SM0o0w7h/8LVYq8kdwPRWM21M6QcVXIWVLR1nC0dXO2NXn9O3&#10;HFJNVUNZIiMkaxcbFXUR84EWwIpDZ88oLlp1cfL6p5SZrym+Y0o/qLgonnDi27DALQfiXHRG4R5X&#10;VjztwDoiZtrhIGi208I4phYECWFPZeO75VWh2/jKwOufUiaPKb6Tiu8J1/sBZ8CxbTkWMXNGOcVy&#10;P2+Iw88dA66HNEuClojnk8HTnZaK+lVz3OxactoenFGuIud2SuhmUVVz5kcf3zFl4K3+5lfVrKCx&#10;Y/MCLwdjEibOKNF7m+s4r9kCZdPngJ1kXLxMjtu8YBNbDhJ+qaPFWUSQk8cU30kFL9tyiqwP2KuF&#10;2YuYNqPYodJlpfvOFrFI90HSt2SalqYF5JGENMAI8ycbrw1OhO4ltwyA/YcWZx01vmpM6QeVufvZ&#10;q5GB2w/cukGbbZBsUMSn4tJtaHeYDHigUnsu+UOYiHmjVzTLR463CxF8HQnhSS1tiTdJsXZPPNSp&#10;6fwxBdzAIJV48ZbWaFnwcycVlw9GIrfitp+1vUVgYmq3Bu7pROB0B4lzpeo5XhsEh2e3FOs1kXx7&#10;dot6AFUn1g48WOey9LYxpR9U5upJHDrxjgbuwz3fhBkF3PN4jnHFAqHGAUjwXJnnAbaId7iTT0dm&#10;RCE5xkrQzDtC4L1RLN8SY0qJ/7F8i9DpMrxDrwWzGFcTr9eTn5+Hq5PoGeU2aEHyd0g/9o5/KkNV&#10;YVsiKUtDU7HxZIzvsnE40c/0TF3oeqsTsXxLzCg/kCVeU8Qr+FhG162CD5tvFej0vLwetyvsNC2G&#10;+r1bm9EsOa3IJILZt0H5ehs/Tx6VgGQ6SzkvjouXm97m1Spb4jXlJykLL3QxXizl6alFv6loJ1ea&#10;kEFTsIiWxuOy8PTWUieRtz4CuVRN68TSGMW1dTSjpeUj9mIFV3lKKfSa0g8qr9w8Xm8qKnl4NVDk&#10;NwTRH5vqqILueu++f19pQeSHX4hFAThusX5HEdmeboArh96wiICTeajy0WdLm2b29j3mO0dIsmhU&#10;4RzbKCIPrz2GtAPERsVVGy/HgOOYwknXcX+BTZjDuVxlawIGDzWkVd4mWLO4VT76pGmCrl8awpcF&#10;8vr6s02i25/Q58qfQqbMH1vc1mey/nfaOf6nt3XH/YVcFKfnmyyPUuE+2xxqvaYg+2Sgm/4tbalN&#10;dQTjfucLynSAM1Rdp7h9GATVF3wwuH2dHUDSlg+8E2/9UBSD1+YST0ERSWjVPu4cvzuJdQy95kWU&#10;6XOvKREktk+RAd87nxiOMxg0guQG3c8qXAXFVTixuKV2psEf2zdBiqeOy++OkSgivW3QDEQwUG5M&#10;sZwH15325E3ckxFcf9xn5Unl6Uwaf2OKLij3GSIa1aL+VWPHniPeKHZ5WzoY/gA5qAIhWjFNr6QW&#10;Fc902F9+SvmRX25MMQpC3G9G/73cwkDNSQVvAUjuEQ399PsJBEbbuBz5yGPGHoiYD+LKhOtQ7Jm4&#10;q7h02jPCgFhKxElBm3K/Tdk4stAd+huCgiVcDpJY3LS2aESC/8IArJGI59ZPGl1gFtXMOFZPWfiS&#10;LL77igYIyT8nxouBb9YI5ra5MoDfo2ipFy/0215Tbkec/vRTavOLl056s6nSRKIMbJDlKjw/Y65Z&#10;9LehAc/jMolS3D07lttlBEGk1TMKwlJxm4QZpTgDP3hFxxSuX9enuxHuDBh7qMjk04cS7aHueD6J&#10;mOlJZfPM/fwCQbWozaB2xwFl/wnqlDSn9DpR1VNQTeG/g9avddExxSgd/L4iblcjkl4+YCB6UjmG&#10;FqeTwcV6reO/JT3edINCF+nXoRVExFyEh26e/ZSyaaDumNJb5Qu7NHNSQQYmcVgJPULEiuMfKURX&#10;bTCFgbn6QaJ3450ijFlBlyh33THFWLZ+UDESmLY8aFIBT/Rbs/FapNeHsid+pBj/pOb0OWx6OqFc&#10;reUceeqgM0IKvcShRTOw1sJ+StnrVfS/9NnxIVsLuSWLDnt/zt3DYqHpAok/ohwnLgI7Ladxbn60&#10;aMc/vzhh0+ayL6eTOkWk/XDixO8qYn/4GbiAHxCiKqWWEKT0LglqgbX9LQM5M8oqFa/+mrIKj73Z&#10;jAyIhUb67C0G8FnlCb9xuZGW4/JbikTeXADc3vKvrzLiOw1dRJcspjt5Sj/0EUWcfbcJLEdI00vQ&#10;AOx3j3wOq48pRkbw69THG6iRZ5flYqO01OjJOXhCrNjHLXS5FLSdiAyA8hP9PBkg/sV9R0fvhRwD&#10;OU8pHLYpqxYYU9J2Ubf1KRI8PRgE/VRlfGX0Kr1Rq6HP/hUuzUZ+tPpMDqeFF22PqPrjFEWXgPCP&#10;VI1we1qyVt0XGFOMJcEfVIyBerkXA+KkYtnJlncRy1ovcux+vLJQ+VEZ23PcPajaceiYyImW5g0J&#10;pyLHsSjtimDgWiykxESggkvWGFOM2wmfVL5T+IJaTHtWMeZuVKMxutdyVRaDw3LsZ1uoiuWV4Op+&#10;aN6QDz3b09rqFL0Pf87nnuVKv8aYkinHnlQy2R7HEp9VaKin47PCvg29yt8ShWRNH5b0QrqmcQsR&#10;ouKiqzwj7etNpVGRU9wYqV3xFILgLTOmGDsF/qASRHS75RgQJxXj3v54yw5K37hbOak8rdrBTESl&#10;UilXlH5E8ZVNHW++n3sm7gKa0mXGFPsrJT6pqHoKTX0vBBkQ99WX61Uwd7FeYN0dzZCDX/XeHkQ7&#10;gvOWFhBPwdI4VnlpVyr50ZkuKoCVxhS6NsRCcNsTnnsJwYC4u8CrJBF683zUQ4Q2uC8+EUi0FJ0w&#10;iJXS+s+xBw+JOJlZBhREBrT/HP4/HgWp4JcpWmxMMTZB/EHly5qomTvSZ913+2k6iTulCM4dkx1s&#10;K8coRI6VlzgyQ7c1EAPtvzL/X8DWn3u2Ki82pkRI82kPgy0gAlL7fGJAbLilJgmXOt4+5yDiFLmy&#10;w0Ng2KPM8hBN4DZ5c1FAndP+Z3H+wbjgS94HmdlTXm9M4Xb1nrCqsaqMvyyjzNyRzrtW4UC013nF&#10;kXaXBxXj3nRMR+Xqln/fi+wJD6LhQQqgYBYth6p2qxuDpdzSVBlfJbcuV+uNKT+ujduvP/2sq9cd&#10;uagB8Lo5pkKMUpbJBOTv+FXKbQXd2dsd2gcU8KxyT6Gs1F8JzHdKXl0MS44pEbrsTz8RrIb6RPYe&#10;2NMHOPeXeSRcaL7Rzl0eVKJBuvsHFQKaiUKy4McxvF6rFhrrrO3PPWAt/vrz5w9oWs0M37TghWng&#10;sLd9teqf8IhicKzgOJY2kIicYF6LYQ+Bb4F3PKUYP/fQPGtrioskDZI2hbbHW1Y/pZy4+u5rSn/6&#10;eVPjELsz3uhFWsbv9i4fmzYM+0OOCOloIFIxvvE//a0jgap0ko19Twg7eFxOxs9JdqjtwYWBagp0&#10;ScroZOExxdKOn1jrTz9GPU1cLuoB7/hIFuKwgjgBz34xteNYg8Q12rz1KeXIc+gPlkH+QXlsEy3o&#10;s80qMJD2uecdwlh4TLFvTrwL/GKpjCvshA9iQPak+7ASxPMpFzE10QDE+c1fqGzk7KPJ9M2Oq7Qf&#10;UUBh1zFTqUtlfMrRqydMp27tMcVOn+rTj0UxdqjtAWEA3JmOpaTPCV8MCDkuNu94SrFTASpNGwgf&#10;UOz3NC22trczgP/8q+/GO9sL/4R2z8He7vHPgUG9ya7+9nBiAFRFZkFBSFsiuCYjjiscaiaBjiLH&#10;E3wK6p64CpJ7dEdu29WAAfxzj0oP14hvUsgbXlMi6tE/Ulm914CPHKrLq4UTVdPRSlrl3JLFaa0W&#10;p2Poua58E1eJEBT2XH46+i0D+IxiJNBXn0Yw9uVvGFPsLKi6vMrYjq09WBgAe7rqnLDgAddO19jL&#10;2hxIO2IGKgpxtdmoat11wYmtZqkqtMq4WqbueN7w0YfY7bc8zn1mdy9tOzwxAO78uJMABLDDnitI&#10;EW0cUdHSFVMD+4MRpxbGuoQbiXrB8syfpLxPJ+8ZU7T3kqv0b6ub9kz3gq0IpiB257htJoYejAhg&#10;dmMzHMDmp/KkElcmF6oHTuxVMCKcDsCIv5drGVCdI1p5HMGsuysHlPaY8g9yelLRbj/Qntt4QVsO&#10;BxMEYCcNQXLCoLqWgdV5MsuMZYSqWo7QfjsjqqLcGoOho8dleyLtAWcgbUYJEi2eaZDlq36bYj9U&#10;VE1EZRxUv/puLT/7CGIY/3mBBTxSmg0Jjgfx2TZ2BoIqotJzEAY7Oe1BxYCq6CrjKwz7CahKLc34&#10;Va8pG2vGSt8OpG+9VsbpzF6FI7ag7acCGYThVIIrJPw1xf0u9VbZ3+YVV1+VzNyLGLfH27PIgGoH&#10;aXVyih4nYDHNaIMeU24Y7k8/RtkZ99tt9LhNqEIbBwPnXAXYcuypmiyOv4LlMbW4mmorZSnWLas7&#10;gLgcK1SzLIb+3ONSmheOKUEPKgO33QJ2LRJ9GddxKM8q5KFIRELSoL54TBFJthuklWk8oCS8Stq5&#10;eqWHnlG8yvqq36bspNhPEVWLURl7Va6gn2geQv2rfgoQ/ZuVcXHt8i4ontdA2rSBa1UlPCNLOCpj&#10;oF6uolplfOX29Q3hna8pLg8qtw+wfb98akDGnYb3tYQ9qc0lAdKJHxChBdg4hMUzXuuFLMGKpL1t&#10;dKeaKB4V+YRyTqm9fjO+dkxxmVRUP1K5HWsmbpXM0O47rcIZqU0qv1nEsYTknp9vpqTxWAhX+Tfg&#10;OG3gzHzTUjWj2M+pL2zDN48pdgU8TR5PQvyCYq6th2vTu58BadoNH9EWieySZXCLkMBAZLoRTsSK&#10;qFS+T4KxNK5EbGlI8usyN6LqdBDLNM7lI0V8+ZgSNKlUOD7nbsU9umWbIXtM3PNHA8QhxxuRZhwY&#10;LoXxKiLBr708H/Ml6ErWA4gwGVWEdEv5VB0NYI2eEvxO7XpMgUR+FYRKjlCMBY0s2wzfY6oouFuC&#10;bxUS5LmIwBC0hEvtCCaU+aCstW45lqYwg0OdAk/L/BL2qkMBL1CPKe/8L30Suif3qWKJzQaCtGwz&#10;VWdUGYPgObMfEgLMjygLVxzU5FUELckIjeG4InKCMULVLn+9OLWEcPaqGYULkXCu2YFFeHj/a8rG&#10;mn0r3jbiZGlGKIDzSfNJn2dgRNo/wQMI6eQ5EyGRFLLklPgLMnrKmivxz9t0Tgjk0zEj2qtpoz0I&#10;iOp8dkb5Jf6VMSV/Unn3nue2mZETMajRP90BRWC3nmehpdP8zkKuoBs/dcpKZFEH/Fpie6Jae7lF&#10;sv5gjXpMQYTxP5v+kQo98Nl317jt2v3rpHCxJk6F3cd08Mbc37HcUsFSA8pWDi6dlqJWzKqnFK4o&#10;X35K+dZrCr1vT6r9+KTCbTOX3ld8TLGcDT2vaM8GR3tO0vVLRuflslsdC1TZVc8oCdX50GuKyyny&#10;dGdSiTWhrnEhiN7n1fWWGFN25gmixIE4rqwf9GwskJeq45h/fYJx1IGetW2/KwISezL73Jji8qai&#10;/eJYv6OB6iG2mWPua40pPa+AokozI9R7i81R0qG52/NdJdNQGp+c94ySRnuPKSTV35xUtI3Pt82p&#10;fqc2mBJ8UeEC0rK39BmJ0xJq6cL5jnCWcmiKXNJfLmuaLnxh8ozy9IqPA17a8otjisuDypNutPJd&#10;SD1Ey/NtcMSYQixJqAjBZI8sqrp4Mbz68XDi4bcfOWZ8N7KqlAWNtU2e4/yY+Mf5/+iY0pMKsfm1&#10;m819axEzh7ahELTQS7R8ioHcCRcjFjFoJvEPEz2pGEWrbSl2cX52X++V+u6YEjepaHVs3DZpy1X7&#10;LWJrXQEgUZb4RYuKW7ziCD+4tzqWTRdYi6ctQxP4VkWBfI5PDdV/BApGbMJ/RPWYAqrl0ewjP1JR&#10;9bWgrcWNKeI8GoSWE5aKZy7EWh8yEggpJQC6prcLx1uG4/bFdInka6+gHMP9uedUiE+PKeIBJqp2&#10;M/jCpKLab0GN7PqhHSwQUuggzDjCk6WKcDrKaeFcEjJTnpvpuNaO2MTJnuPcEaGXdBP89IySQPJt&#10;iK+PKcgBhtTm9ZMK3s7iWtgRAxEFTIHwjCjEYgMit4Qg1j4RVRNtzTekJ64cRdiTCqHt65KeUVxo&#10;5Jz0mPI3by6N9d2TCk4R0mE3b4jlUdY7Bu3CzQmeAoGN237cKlUiXIjXrOKkkpO+9uTjUIljinZr&#10;7DAqc8tx9bRKWyn7Dv0Ot0ilekz5L0t2YT2dbVqJI2VLtsHJQXYX0jeDEsQTWaUXExkFcVvHLSLC&#10;uWjFqjmmgG83EdWVNEeccysyiK5t4ASNp+hfYFVV7h5TPMeUt04q+MYTN1jCKzfXccRtI6Ymekgw&#10;wCuVACYnxBJ12akAC+SYFD6mcM8qjlBzBKOKkj+jPB0iKtgvM+4x5X8FBTuIqID3ff0BmUEa1tgV&#10;4kHkf2wA5vLkJAGhMcHTcmO+vmDs3pbjf0tZVQX3HE/Rx/5VUI8FdYdtV4vRQ88oRgK9lveY8g8m&#10;6S16qsfLJhWQFrBPzZ1UwFzEDQYmK/qZaOBFRVAKqzNM0+ueuOpBRTtUvXVS6RklaF8TbntMOZNG&#10;Nxdku2qlT1Q0YgnICdheRW+gHy5TMbrWbShaLRhfe3eudngvJq3gMa8dU4gXIKT7+Yoz1BvRqO2b&#10;5d2bwlKvHlNu2LML7uf0SXPEBrAU2GUtQohqj7k7BNNE4oKubs1UJFgC9dqaDBgFFqSf5DFlK01Q&#10;Lgl1J1q0se5L05VQkR5T7km2y+5NkwrChrYrIT7dL9940Gs64FotDwmbvENEMwBqYwwjTjk9puAC&#10;6BkF5yrN8l9pkT4YiGhexJIvEPujxc4M6OF3WtweGE///sQ/GOULVescyzKQoNLBnt3+ymVT+zJM&#10;0EIs8cX8BW89ptxX2etmcyvioF/aT9SrF13jFBL6mpgIOKxMrEWHtjOQoLQryLgDT1T1ddT2AnNi&#10;cgqxoB7GKWv/qwgwaH/uQYjqMeWRJe3efnL0kUkFUZuLjVcDtYDx0oYFQ68NYmAXWOUzNS73iP1V&#10;8+3kyGHPKEGKcnHbY8qIRq/TqCcVF7HuTohOiixRlVtl7Jt+e4tj4KoTUDnbM9v1TxxUd89Ipu5B&#10;KzjsGaVCFQYYekwRCuR1GvWkUnwnNLxmIIIBVQOZNSgg70bHCcyLKBU5XkFPfnpGCSLW0W2PKTKZ&#10;Xntp3UnFiwGZ6xiLzO6/OlcxFfi015qS2DYFMqD8zE4puGTk4sQorJ5RjATmLO8xBeLZa0etO6lA&#10;NMFGmXMDCMqrxGC4NqvGAHhgc7BxdQVtDfoXoE+/GTf+lhwnhCMcWdUzCsJSBZv+301RVMGrgxAt&#10;Y/quJrb0E7NGGrVUgOG0breb6ClHwgnBkmMUhfrXNwWVcE3UhXA8uku4axY4gG0tAkPrE/ccLTei&#10;oXHJxrWIaIrq+O8xRVELF5kONiqxcxTozaYDeEhH2+NraVQ557ozFyJiTFGRw8E2C2ExBypKn3Jz&#10;oRpH4hLulAseHZxRiB0dkRchR6LTqtgbQCrCAEHaxCX90UdBvqPCXvb1B9/DuOXWK42cq8IppOBt&#10;un1x0KLlVnljL+1PS2npZFLA2Tdd6Khn56BnFDuHyR56TNERbjw1j8GeJpVBiLk91567Cr89HFha&#10;r0C0HxUtt0nZPYBcLWRGjH11sosoqKhPekCJ8+xekfGTMPE5HkcosoS7+ppljynqijuq7WnPlJ1U&#10;BmT5NlYXkkFIY7PQ087ROZisWu5rLqjJhouqIwpCDygImDpZj2eU0AtAHRKQklWz6TGFqYij5rhJ&#10;ZVYXHicunvcg1470IhGRodBxntghuRfR3SHCXkEbnIfteM7UW2YssDR2SMTxD2LzMhvv3ycGcCGN&#10;cdoZ9uJhUT/9E1q+cF4i/iHg9sks9YuJH4GJxtcCuOSljXsNevVwsjkaaDFr4alkqgWjcl7cGCSW&#10;2HFerIIIB22BLsFtaHteQW7pNE8Lx4QTSlABs9OrCvdK4x5TTGXFO44Yhtsts/aAY+InZrwy4hDu&#10;0cHOu5lpMXPYRAkdDVSQuD6uwpNjjBArMkM8cKqyQ0BuDkWoqrg/Y1DVKrcRPlUAxsactvEajaO7&#10;V9CRmYVc9ZhiLZaXoAddidtp1sSk9Y6J76Ecd7U7PBdsHCrudQoHzKGSBCL8PQ4PDIRkgQcNPX0R&#10;qBGTintS7g7BWoNmXOfEq9MzClgIo1n/NsVIoOeNh7vGeW0qLRF4x9d6ttvP4sSO/OrhxPPv/wSZ&#10;L07CD15lhCDJERWP85mQVEIIkJ+eUUCi6pv1mOJQI8ed+eVJxZFGh6IGuNCeyoOJ5DVceQ0rCLda&#10;0rT2uGTiPOMYdkuEOtBtnbx6RgFLtoRZjyk+ZXLcn8tNKi65uzjZagm2XVVElfGtpEBU+1oxomgQ&#10;RIXPhvmnFy05ERhufR5JRgh3B1aWmVOm+COfO0VXhz2jJJCcGaJ/m+LJtmNPeeqJYogpzVQ1H1wZ&#10;98UsUvQDcI04WGWHh0A60gJGRNyCrowVdNlFKqjHiO48uKQjOkFg32pV9DwwKP5rEktqyFxO91UQ&#10;GK1h0P83zfo1xbPujhp9egwXQ4C9zzPt/+dru1GJCE/nscpehD0xfREbaIATgliqCNGWD8wINFNB&#10;BX2+wKxpAYsoEnW7X7w+O7oPlGDWXzDr1xT/Kou7RRWSG/+RA0wFYxVjkPynhnVN084kCGkPrYqI&#10;OFc53GEgnseYVR649JEL9OaZIyFU9jg/juDf+poy90NPTYGFqjfTeb+m+LPt2FMGXXgcBe+A/vnP&#10;8whm7Vsg33QjsIG0nBLBkTxZEq9rvmTmeNuu4wTJOMOOiYADOpeRI06Vq55RVHQtZ9xjSkjJfBvQ&#10;0yYUJxWidYbQsaxTex2XLoE9/f0lA3e1BGP7aHJEG4c8zvPx8eyaVEJcY28QxynuNVqFCte2ym0b&#10;7wz0mBIlBl/tcpPK4DEmKu15fsGW6lsX33QJbMQSX8xzvYFFdwQpnouqWB8vn4qrq7FY/Z5RjAwX&#10;Wd5jSmAhfHtQTyr2Ug0qcqXXXj6xjR4zsocb8KNCYuf51sP2DQhxXgHtLc6JwCaGRkqWbyMS0jNK&#10;flGCIvaYEkTsf92CfRkE0ZPKE1FizwIZbrNm4GlACdKYb4v4SPnEWvSM8iYl9JgSXk3fNvT05ixe&#10;VX0fq8NZmx3AXjWxk6Y9pczmcu34+Maxa6YaUwUzEsvx1AnFhSryCzKjwr+WcY8pGfVy13Q/qxzL&#10;Bg4E7lXIkM7rYtSvwvGXpKC0flVKyAsHM1AN7iQhI626RfAJjyg5tdYy8277HlOS6uu+53tSCaqc&#10;+C4VFDfardjiowFU9n8cTQicxt1tXI4DxjWQBskRfM8oOJlrWfaYklcv951vmVTwhpVHEBUJTEQk&#10;f5tORDMQI4hq8+YVFMTWZicGVMW6spdZPgtUZK3vLvBSGvK9pmcUL7YL+ukxJbUo7h1tMKmIsZC2&#10;lcrOXbD9mjsdSQOoxoCLgF2c2JkRd6sxxDjNmtPJlrJYoMHtQlyrYjW6RiownzLuMSW73O5aH1w1&#10;xFi+29idyiO867yC3LHcIbXDZsD3MUbLJ7FnB0scXxC1iSD2YrKDRxRxLQJgtxF7qcpbG6sY6DFF&#10;RZePcURr+M4HIOJ9pXKLqYzNR+7/9OJ7eEQg/IjPiC7kSB1yCUn70PO1TepYRxdXPaa40Mg4cZf+&#10;6z8AMSz3Lz841npVOgN4Q3j9qCcm2B960uU5M2CPKTPZxxsTiHL8ujt2IrYGEIOjmTs/jtja1XQG&#10;VPKwDPFipl57B8/IErH+O8qY8AFLFlquQfFyiAppAwsDf/3588eyvtfaGfDdWhsey3Noqc1pJyci&#10;nQ2VvV3asan4IcIh/nG3iLexgE/bDXc4rtd1F6s8a50PmoY27psOVyR3S2dT9Wpc1Sq3bUww0K8p&#10;BGnOSyL2g+XuiDQLZwqe3Rlvfu7cHj+ZlyIqrSJ0IJwu96oRmLXCw7MjwKiW1EHiCzvtQ4/j0Kli&#10;oI2fGOgxpYQ2Ivqy8QNQqWa3dSiCJccskN/0lRBTSRB4IYgql8y4QaEMIDvL/nKJoulfs+FMZVn2&#10;mJLFtBQnojsP9j8SDj9apOTc/h6BfQrmksWtEwKMGxH/58glNV9It95WwXkFP73ECdWZGwLRxuBD&#10;D7JclWBXXEVXjnH/NiWHZ0UU9403fsNEwtXcugjynXc6hcHns0FRQWw0qi00GGUz5mIhIRxvulqQ&#10;CDyjBhJC+A7WWg4VvcnVFCHWUVoi9lV4ExN5n0GPKRVrimxgLW7jhq+8h0G6tCkYv5ohBdJCspxn&#10;XCyQWyRZ0YZAqIUXHYLwb6nplVI7ALFMLgZI4YwtS4VzFd5USb3GuD/6VCxlxJ6xfwBCOssUNv/+&#10;0cq//y2GxvEjH8vFcG2gYgCpoMrh14zBXTCdFnBz9Yee6ZWqA6BfU+rU4owEP1ZVORjvKMWPE4S0&#10;QQdEmEQYQGD8YiGuniCBIfblXCxtFIRA3zcALUKCBzwE4dz+mmIPylWNWIUwaWxQWlQLsadN7TX2&#10;PaaULiWyq4kE7I2g/t7Op+5YCDA6TSPo/wiJi0UE0gqSA7ZH0SIkwuEhCOd0IsYxV1smoz3Iob01&#10;qXBa6qUK1MYWBnpMsbCXtBbc4Vo0xo6wxA73pQ5PGYyLOzTeudMCOYoQdwWybXlYAkOk8UwHwll1&#10;tETYM7YjLdq1CNRm9zL7/m3KAgUN2lGWn4j+WAO/Mc/l1/GDvaoKKuO5FM2KPqs0s/IdxEVO8e3t&#10;ZP9TMItbSGCX6BlllYJOwdljyhTa1UGDjr3x72qRoGCHVSfsusB+IiJUuEIeOdNyXgp8Gkv2sSAH&#10;KlJNu4BzciHe/AapgSOONrXeDlrGptv3R5/pJVAAQDqawt3B1H6bWWjza2nkUkOiEJ4RtycNEFF2&#10;D0i4q39k1fY8wMn1ugqMeFyoio74VzlEGOYcelFq8YPQNRYA6EELcl1KtZm+yb5fU1aqZtylavwB&#10;CNnbQVefiPKoaERyvwVJL4xIOdknmLujZsCIyTzQ4VQSpaNELARrOk4wYkZZl9KIMq3ls8eUter1&#10;N9qgjjzuL2DQiP4SVCGkbYFZ0wi1dGnt49QipoxTRyTlMhficXFLkZaxwaZJnDpjOPflIFGDBMEp&#10;R4t8XUq1mb7Svj/6rFpWsCMQ6Y23NBh3ub5wzcslBZEuPIro6lpr3PmTTpCg41MHVKAd6hYIAXyE&#10;hMQFfSKuQDaWM3OhCHSiJefLddFyVdO+x5SadUFRBW3s8S0cD7pcg9hT80KOcIXEQvwUHFNUcwPC&#10;g7gxCKLsc7kLcjG1mgY44S7jrIqEL9dFRVRx4/7oU7xAAry4fWj/tYrqiCpSBvdXd5cC4SeB9p0g&#10;gXacAS5NewqDuLMg2ZPK8QDyM/6SBTrRZoQLT+u57ZMZ6NeUZMJDwgXt8w2r/a4pOgkhpYxTpDoR&#10;F02XNm0EvxUBcbKXKw32SSDXuCBsF8Bl1IoCcSEHdIJiOth9sygEUUss6TFliTJBIOP2/HjOwON+&#10;tncgFN2Sgyy8FYcX1QgAJBbiBxmLoZ2gn41wt+JwQ7taZaFLKXEnWloQNWp9tv1cBnpMmcu/c/S4&#10;zS++iOChv9lHQH52ckD70BkFfAhBCqpKB3GI7BxVUMTh1cYLKhc9eRXOp8sTLJHdp8pB8LPokh5T&#10;Fi3cI2y8lXCZezWgrzWU6Lrs1fQlFoENRkRc+T6obN7wuKodAWat8lnWGOfQqz8QVHyqIgQ/6y7p&#10;MWXd2o2Q422FyN+xE32qs4QWJeKAB894sIiq9EGfoHpVoRGfvvCQiLNsVNQ5dgZVvt8ph4qW1xj3&#10;mPKaUp4TUfUXggWvlvSpFhNXlCAaEcBgaMTVUYegW1y6WgBPnt2B4SkkW+KMeXUDIsHvlIMg5x1L&#10;ekx5Rx3vs8C7DM2CV3v6VK9xr0scewhUPDribZci7lalXhWG0LFJBTvZGGfJqwNwCQaJhAPTq4IY&#10;6DEliNhCbvGOw4EWOwUOQHTFIay2CidERB7NGAJVhQFxGD2p/PyrYPzsVTmKVatsgDMjcoK7IggR&#10;oxM+e0lNBnpMqVkXZ1Sh/WLD6nip+k4DstQlgSUQngoJ6PNpUtmWqyIie2mAyj0WgmeKjao0jvud&#10;SPY7RSHIed+SHlPeV9PHjFRtiOPFsXl9qhOpSpPDTBwkledbHeYwwG2BFVepKuK4xwmuuvQEaasv&#10;6TFl9Qrq8Kv6kc71wdqxkX2qK9W50xM6wStFOD9JEY9Fa/gjC1W1cNzXHL1dd4631Vf1mLJ6BRn8&#10;qt7EBACe5bUYukNxhQBXacsxcItUyhgOCQEm/k0zLf8i4VqHWtpFAFqHbb8QAz2mLFQsT6jRbWXD&#10;KjYXLQzRoSdH3/ClLQHOStDluzWAl+BqqS23yLbWIQFexED47CULMdBjykLF8oea0GJ6WPEvm6vH&#10;OA2IpwsRWvTpys2rnGnZFqnWOiTYFDEQPnvJcgz0mLJcyZwBJ/SafllxrpmruzgBIGeMKjri0JWb&#10;lzhTkRxxr+B47HJzvL1vVY8p76spk5G2kTEx/m+N2Hq0SESHNNTvLNRyjjCD1wWMjjtE4H3EBuR2&#10;Z0MkWeuQ41mEwbntVYsy0GPKooXzh53TgIJeVpAByJ+yF3n0rT59zFxh0K5eVBx1KkQ1RZ4Jn2rc&#10;2E2Gc9ur1mWgx5R1axeCPK0ZIYMFAUbstiGstdNmoAYDEVuG8MmR0ZuX4+31q3pMeX2JmQTTGlPQ&#10;sIK4ZXjpNc1ASQa4DSuOBZxbgiERCeGzl7yGgR5TXlNK50TSOtSGW+xTHB7RrTNr7a4ZyGUgaF9w&#10;brnUe5NyvH1nVY8p36k1k2lmt0KGlZ8NB6lbIVP+XlOVgbhdwHnmeOpdyfH2tVU9pnyt4ky+mZ2r&#10;hxWmQr3mMwxwmxEZCDjPHPEIHs5zr3ofAz2mvK+mIRlltrAtAaSR0agQ5yE8ttNmgGIgVOq0cyoV&#10;aGtznnvVKxnoMeWVZY1KKrmdgcPKz4wG1vNKlFbarwcD0cKm/XPJ9XbjePv4qh5TPi4AJv3k1tbD&#10;ClOkXrM4A/QuA0cB2j/HK4iKc96r3s1Ajynvrm9gdsltLmFYwUME0tquv82AZVuBo4AlBFEcEBXh&#10;uZd8hIEeUz5S6JA0k/vdngPY+CzwwBAhtLbT7zGQoFVLCLogvY9o6nrhzkCPKS0GKwNT2h/+8mGE&#10;133Wqo9e/8xAjjiNUbgC9sbheOtVVwZ6TGlV+DAwpRXiw8rP0o6wO6+PVr7tJVOH9lhErXqbEKT1&#10;kgEDPaa0PDwZmNIWtwTw5mgHicfyJLd9rcxApurssTime19wvPWqMQM9prRC/BmY1SVVw0q/r/gX&#10;vj1eGLDvBdXZbw/H1VAFkgvRqz7LQI8pny19eOKzOmb+44o2Yjj1HWAqA17Kx89+r4gEbThIwnkv&#10;aQZ+DPSY0jKIZWBiA81/XNmp7N4dq6p63h11rhKPY1wtqSqcWudt3wzsDPSY0mLIYGBiMyWeOnzR&#10;djfPUNiMGBN14htaS15LWstY21sY6DHFwl6v1TEwt7dOn1e0rzs6cts6hQF3DauOfPfoWs5UaLXO&#10;274ZuGWgx5QWRjYD01stNy64w+6On608Nl6F0rtj0JLRctUy1vZeDPSY4sVk+9ExML3tEo8r25Ig&#10;5H0M6AQUaV2nxEFIVOS1MlV0tbE7Az2muFPaDhUMVOjC9LwSN7Jw7z0K3tv0nwzE6ZA74+PwqCrP&#10;gVeFaONmQGSgxxSRojYIZ6BIU645r+zs95nhJcQEvXHFSgAGcsjhB523WTOgYqDHFBVdbRzIQJ0e&#10;bZwM0hLpswSRY/FypMFDuOpnPJClNstkoMeUTLY7lsxAta5teWL5rZ2SzjfHl7WonoJ2vP2+KRu5&#10;JbXFbAZ6TJldgY5/x0DBJm6cV2aNLCd2Vz+KKgjDwmEF/NcNZ8moG1gzEM1AjynRDLd/EwM127p9&#10;ZCkytTzVJv/c6kKb9gm1OL/KFMxe9HUGekz5ugKWyL/yGfYj0KXdF89xCZ14gXx9QV0S9GK7/TQD&#10;YwZ6TGmFrMRA/bPc6wCon+lKupGwfqRqXmlKdPbfNwOeDPSY4slm+8phYJUj3PdUWCXrHA1Yonyw&#10;Lr4pW8jvtc2AloEeU7SMtX0VBpY7tt2PiuUYmCKdj9Punv6UInbQLzPQY8qXq/+S3Fc8rUMPjxUJ&#10;sWuxKT1yGMqGvVjtoRnAGegxBeeqLaszsO7xnHaorEvRJr4marwJ0/ip3gsa34sY6DHlRcXsVP6P&#10;gdVP4szD+Eky+RxOP1/zU/bdr9MJ9E2nvTUDOwM9prQYXsvA6gdPv+HHSfM12ujpJE4k7bkIAz2m&#10;FClEwwhk4DVn0omjPqIQ0byy+l16pPRt8w4Gekx5Rx07C4iBV55YPbvsDLy+vj2dQPu8jd7FQI8p&#10;76pnZ4Mx8Prz7JaGdxxyH6zdOwqHbc22agbODPSY0pr4NAMfPPOQeuefi12Ia13yq4Boo22agWQG&#10;ekxJJrzDFWWgj8mihfkerJ5OvlfzznjEQI8prY9m4B8M9LzSgpjCQE8nU2jvoPUZ6DGlfo0a4RwG&#10;el6Zw/vHovZ08rGCd7pqBnpMUVPWCz7IQI8sHyx6XMo9msRx257fx0CPKe+raWcUyEDPK4Hkvt11&#10;Tydvr3DnF8JAjykhtLbTLzDQI8sXqmzMsUcTI4G9vBnoMaU10Aw4MNAjiwOJb3HRo8lbKtl5lGCg&#10;x5QSZWgQb2KgR5Y3VRPMpUcTkKg2awa0DPSYomWs7ZsBHQM9tej4WsS655JFCtUwl2egx5TlS9gJ&#10;LMRAjywLFesKtUeTpcvX4BdloMeURQvXsN/AQE8txavYc0nxAjW8LzDQY8oXqtw5LsNADy4TS9VD&#10;yUTyO3Qz8MRAjymtjWagNAM9uASVp4eSIGLbbTPgy0CPKb58trdmIJyBHlwIinsoIUjrJc1ABQZ6&#10;TKlQhcbQDDgw0OPLj8QeRxyU1C6agUoM9JhSqRqNpRkIY+A1Q0wPImEaacfNQEUGekypWJXG1AxM&#10;ZGDKQNPDx8SKd+hmoDIDPaZUrk5jawaagWagGWgGPs3Avz6dfSffDDQDzUAz0Aw0A4UZ+P8BzGh3&#10;YG4cJCYAAAAASUVORK5CYIJQSwECLQAUAAYACAAAACEARz1u5AkBAAATAgAAEwAAAAAAAAAAAAAA&#10;AAAAAAAAW0NvbnRlbnRfVHlwZXNdLnhtbFBLAQItABQABgAIAAAAIQA4/SH/1gAAAJQBAAALAAAA&#10;AAAAAAAAAAAAADoBAABfcmVscy8ucmVsc1BLAQItABQABgAIAAAAIQAhNeuVYQIAANMEAAAOAAAA&#10;AAAAAAAAAAAAADkCAABkcnMvZTJvRG9jLnhtbFBLAQItABQABgAIAAAAIQCqJg6+vAAAACEBAAAZ&#10;AAAAAAAAAAAAAAAAAMYEAABkcnMvX3JlbHMvZTJvRG9jLnhtbC5yZWxzUEsBAi0AFAAGAAgAAAAh&#10;AIpE+2rgAAAACgEAAA8AAAAAAAAAAAAAAAAAuQUAAGRycy9kb3ducmV2LnhtbFBLAQItAAoAAAAA&#10;AAAAIQAzr4yCjqoAAI6qAAAUAAAAAAAAAAAAAAAAAMYGAABkcnMvbWVkaWEvaW1hZ2UxLnBuZ1BL&#10;BQYAAAAABgAGAHwBAACGsQAAAAA=&#10;">
          <v:imagedata r:id="rId1" o:title=""/>
          <o:lock v:ext="edit" aspectratio="f"/>
        </v:shape>
      </w:pict>
    </w:r>
  </w:p>
  <w:p w14:paraId="5096C1B9" w14:textId="77777777" w:rsidR="00E95E0A" w:rsidRPr="008B4ED7" w:rsidRDefault="00DA19E3" w:rsidP="00E95E0A">
    <w:pPr>
      <w:pStyle w:val="Header"/>
      <w:jc w:val="center"/>
      <w:rPr>
        <w:rFonts w:ascii="Garamond" w:hAnsi="Garamond"/>
        <w:b/>
        <w:sz w:val="72"/>
        <w:szCs w:val="72"/>
      </w:rPr>
    </w:pPr>
    <w:r w:rsidRPr="008B4ED7">
      <w:rPr>
        <w:rFonts w:ascii="Garamond" w:hAnsi="Garamond"/>
        <w:sz w:val="72"/>
        <w:szCs w:val="72"/>
      </w:rPr>
      <w:t>CITY OF BRUNSWICK</w:t>
    </w:r>
  </w:p>
  <w:p w14:paraId="4292C6D3" w14:textId="77777777" w:rsidR="00E95E0A" w:rsidRDefault="00DA19E3" w:rsidP="00E95E0A">
    <w:pPr>
      <w:pStyle w:val="NoSpacing"/>
      <w:jc w:val="center"/>
      <w:rPr>
        <w:rFonts w:ascii="Garamond" w:hAnsi="Garamond"/>
        <w:sz w:val="20"/>
        <w:szCs w:val="20"/>
      </w:rPr>
    </w:pPr>
    <w:r w:rsidRPr="008B4ED7">
      <w:rPr>
        <w:rFonts w:ascii="Garamond" w:hAnsi="Garamond"/>
        <w:sz w:val="20"/>
        <w:szCs w:val="20"/>
      </w:rPr>
      <w:t>601 Gloucester Street * Post Office Box 550 * Brunsw</w:t>
    </w:r>
    <w:r>
      <w:rPr>
        <w:rFonts w:ascii="Garamond" w:hAnsi="Garamond"/>
        <w:sz w:val="20"/>
        <w:szCs w:val="20"/>
      </w:rPr>
      <w:t>ick * Georgia * 31520-0550 * (9</w:t>
    </w:r>
    <w:r w:rsidRPr="008B4ED7">
      <w:rPr>
        <w:rFonts w:ascii="Garamond" w:hAnsi="Garamond"/>
        <w:sz w:val="20"/>
        <w:szCs w:val="20"/>
      </w:rPr>
      <w:t>1</w:t>
    </w:r>
    <w:r>
      <w:rPr>
        <w:rFonts w:ascii="Garamond" w:hAnsi="Garamond"/>
        <w:sz w:val="20"/>
        <w:szCs w:val="20"/>
      </w:rPr>
      <w:t>2</w:t>
    </w:r>
    <w:r w:rsidRPr="008B4ED7">
      <w:rPr>
        <w:rFonts w:ascii="Garamond" w:hAnsi="Garamond"/>
        <w:sz w:val="20"/>
        <w:szCs w:val="20"/>
      </w:rPr>
      <w:t xml:space="preserve">) 267-5500 </w:t>
    </w:r>
  </w:p>
  <w:p w14:paraId="13E266B8" w14:textId="77777777" w:rsidR="00E95E0A" w:rsidRDefault="00E95E0A" w:rsidP="00E95E0A">
    <w:pPr>
      <w:pStyle w:val="NoSpacing"/>
      <w:jc w:val="center"/>
      <w:rPr>
        <w:rFonts w:ascii="Garamond" w:hAnsi="Garamond"/>
        <w:sz w:val="20"/>
        <w:szCs w:val="20"/>
      </w:rPr>
    </w:pPr>
  </w:p>
  <w:p w14:paraId="6F8B610E" w14:textId="77777777" w:rsidR="00E95E0A" w:rsidRDefault="00891111" w:rsidP="00E95E0A">
    <w:pPr>
      <w:pStyle w:val="NoSpacing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>Co</w:t>
    </w:r>
    <w:r w:rsidR="00F04134">
      <w:rPr>
        <w:rFonts w:ascii="Garamond" w:hAnsi="Garamond"/>
        <w:sz w:val="20"/>
        <w:szCs w:val="20"/>
      </w:rPr>
      <w:t>sby H. Johnson</w:t>
    </w:r>
    <w:r w:rsidR="00DA19E3">
      <w:rPr>
        <w:rFonts w:ascii="Garamond" w:hAnsi="Garamond"/>
        <w:sz w:val="20"/>
        <w:szCs w:val="20"/>
      </w:rPr>
      <w:t>, Mayor</w:t>
    </w:r>
    <w:r w:rsidR="00DA19E3">
      <w:rPr>
        <w:rFonts w:ascii="Garamond" w:hAnsi="Garamond"/>
        <w:sz w:val="20"/>
        <w:szCs w:val="20"/>
      </w:rPr>
      <w:tab/>
    </w:r>
    <w:r w:rsidR="00DA19E3">
      <w:rPr>
        <w:rFonts w:ascii="Garamond" w:hAnsi="Garamond"/>
        <w:sz w:val="20"/>
        <w:szCs w:val="20"/>
      </w:rPr>
      <w:tab/>
    </w:r>
    <w:r w:rsidR="00DA19E3">
      <w:rPr>
        <w:rFonts w:ascii="Garamond" w:hAnsi="Garamond"/>
        <w:sz w:val="20"/>
        <w:szCs w:val="20"/>
      </w:rPr>
      <w:tab/>
    </w:r>
    <w:r w:rsidR="00DA19E3">
      <w:rPr>
        <w:rFonts w:ascii="Garamond" w:hAnsi="Garamond"/>
        <w:sz w:val="20"/>
        <w:szCs w:val="20"/>
      </w:rPr>
      <w:tab/>
    </w:r>
    <w:r w:rsidR="00DA19E3">
      <w:rPr>
        <w:rFonts w:ascii="Garamond" w:hAnsi="Garamond"/>
        <w:sz w:val="20"/>
        <w:szCs w:val="20"/>
      </w:rPr>
      <w:tab/>
    </w:r>
    <w:r w:rsidR="00DA19E3">
      <w:rPr>
        <w:rFonts w:ascii="Garamond" w:hAnsi="Garamond"/>
        <w:sz w:val="20"/>
        <w:szCs w:val="20"/>
      </w:rPr>
      <w:tab/>
    </w:r>
    <w:r w:rsidR="00DA19E3">
      <w:rPr>
        <w:rFonts w:ascii="Garamond" w:hAnsi="Garamond"/>
        <w:sz w:val="20"/>
        <w:szCs w:val="20"/>
      </w:rPr>
      <w:tab/>
    </w:r>
    <w:r w:rsidR="00DA19E3">
      <w:rPr>
        <w:rFonts w:ascii="Garamond" w:hAnsi="Garamond"/>
        <w:sz w:val="20"/>
        <w:szCs w:val="20"/>
      </w:rPr>
      <w:tab/>
    </w:r>
    <w:r w:rsidR="00DA19E3">
      <w:rPr>
        <w:rFonts w:ascii="Garamond" w:hAnsi="Garamond"/>
        <w:sz w:val="20"/>
        <w:szCs w:val="20"/>
      </w:rPr>
      <w:tab/>
      <w:t xml:space="preserve">         City Attorney</w:t>
    </w:r>
  </w:p>
  <w:p w14:paraId="5117497A" w14:textId="77777777" w:rsidR="00E95E0A" w:rsidRDefault="004F3EA7" w:rsidP="0014712B">
    <w:pPr>
      <w:pStyle w:val="NoSpacing"/>
      <w:tabs>
        <w:tab w:val="left" w:pos="90"/>
      </w:tabs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>Felicia M. Harris</w:t>
    </w:r>
    <w:r w:rsidR="0014712B">
      <w:rPr>
        <w:rFonts w:ascii="Garamond" w:hAnsi="Garamond"/>
        <w:sz w:val="20"/>
        <w:szCs w:val="20"/>
      </w:rPr>
      <w:t xml:space="preserve">, </w:t>
    </w:r>
    <w:r w:rsidR="00DA19E3" w:rsidRPr="004F252F">
      <w:rPr>
        <w:rFonts w:ascii="Garamond" w:hAnsi="Garamond"/>
        <w:sz w:val="20"/>
        <w:szCs w:val="20"/>
      </w:rPr>
      <w:t>Mayor Pro Tem</w:t>
    </w:r>
    <w:r w:rsidR="00DA19E3">
      <w:rPr>
        <w:rFonts w:ascii="Garamond" w:hAnsi="Garamond"/>
        <w:sz w:val="20"/>
        <w:szCs w:val="20"/>
      </w:rPr>
      <w:tab/>
    </w:r>
    <w:r w:rsidR="0014712B">
      <w:rPr>
        <w:rFonts w:ascii="Garamond" w:hAnsi="Garamond"/>
        <w:sz w:val="20"/>
        <w:szCs w:val="20"/>
      </w:rPr>
      <w:tab/>
    </w:r>
    <w:r w:rsidR="00DA19E3">
      <w:rPr>
        <w:rFonts w:ascii="Garamond" w:hAnsi="Garamond"/>
        <w:sz w:val="20"/>
        <w:szCs w:val="20"/>
      </w:rPr>
      <w:tab/>
    </w:r>
    <w:r w:rsidR="00DA19E3">
      <w:rPr>
        <w:rFonts w:ascii="Garamond" w:hAnsi="Garamond"/>
        <w:sz w:val="20"/>
        <w:szCs w:val="20"/>
      </w:rPr>
      <w:tab/>
    </w:r>
    <w:r w:rsidR="00DA19E3">
      <w:rPr>
        <w:rFonts w:ascii="Garamond" w:hAnsi="Garamond"/>
        <w:sz w:val="20"/>
        <w:szCs w:val="20"/>
      </w:rPr>
      <w:tab/>
    </w:r>
    <w:r w:rsidR="00DA19E3">
      <w:rPr>
        <w:rFonts w:ascii="Garamond" w:hAnsi="Garamond"/>
        <w:sz w:val="20"/>
        <w:szCs w:val="20"/>
      </w:rPr>
      <w:tab/>
    </w:r>
    <w:r w:rsidR="00DA19E3">
      <w:rPr>
        <w:rFonts w:ascii="Garamond" w:hAnsi="Garamond"/>
        <w:sz w:val="20"/>
        <w:szCs w:val="20"/>
      </w:rPr>
      <w:tab/>
    </w:r>
    <w:r w:rsidR="00DA19E3">
      <w:rPr>
        <w:rFonts w:ascii="Garamond" w:hAnsi="Garamond"/>
        <w:sz w:val="20"/>
        <w:szCs w:val="20"/>
      </w:rPr>
      <w:tab/>
      <w:t xml:space="preserve">        </w:t>
    </w:r>
    <w:r w:rsidR="0014712B">
      <w:rPr>
        <w:rFonts w:ascii="Garamond" w:hAnsi="Garamond"/>
        <w:sz w:val="20"/>
        <w:szCs w:val="20"/>
      </w:rPr>
      <w:t>Brian D. Corry</w:t>
    </w:r>
  </w:p>
  <w:p w14:paraId="056A9CAC" w14:textId="77777777" w:rsidR="00E95E0A" w:rsidRDefault="00DA19E3" w:rsidP="00E95E0A">
    <w:pPr>
      <w:pStyle w:val="NoSpacing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>J</w:t>
    </w:r>
    <w:r w:rsidR="00891111">
      <w:rPr>
        <w:rFonts w:ascii="Garamond" w:hAnsi="Garamond"/>
        <w:sz w:val="20"/>
        <w:szCs w:val="20"/>
      </w:rPr>
      <w:t xml:space="preserve">ohn A. Cason III, </w:t>
    </w:r>
    <w:r>
      <w:rPr>
        <w:rFonts w:ascii="Garamond" w:hAnsi="Garamond"/>
        <w:sz w:val="20"/>
        <w:szCs w:val="20"/>
      </w:rPr>
      <w:t>Commissioner</w:t>
    </w:r>
    <w:r>
      <w:rPr>
        <w:rFonts w:ascii="Garamond" w:hAnsi="Garamond"/>
        <w:sz w:val="20"/>
        <w:szCs w:val="20"/>
      </w:rPr>
      <w:tab/>
    </w:r>
    <w:r>
      <w:rPr>
        <w:rFonts w:ascii="Garamond" w:hAnsi="Garamond"/>
        <w:sz w:val="20"/>
        <w:szCs w:val="20"/>
      </w:rPr>
      <w:tab/>
    </w:r>
    <w:r>
      <w:rPr>
        <w:rFonts w:ascii="Garamond" w:hAnsi="Garamond"/>
        <w:sz w:val="20"/>
        <w:szCs w:val="20"/>
      </w:rPr>
      <w:tab/>
    </w:r>
    <w:r>
      <w:rPr>
        <w:rFonts w:ascii="Garamond" w:hAnsi="Garamond"/>
        <w:sz w:val="20"/>
        <w:szCs w:val="20"/>
      </w:rPr>
      <w:tab/>
    </w:r>
    <w:r>
      <w:rPr>
        <w:rFonts w:ascii="Garamond" w:hAnsi="Garamond"/>
        <w:sz w:val="20"/>
        <w:szCs w:val="20"/>
      </w:rPr>
      <w:tab/>
    </w:r>
    <w:r>
      <w:rPr>
        <w:rFonts w:ascii="Garamond" w:hAnsi="Garamond"/>
        <w:sz w:val="20"/>
        <w:szCs w:val="20"/>
      </w:rPr>
      <w:tab/>
    </w:r>
    <w:r>
      <w:rPr>
        <w:rFonts w:ascii="Garamond" w:hAnsi="Garamond"/>
        <w:sz w:val="20"/>
        <w:szCs w:val="20"/>
      </w:rPr>
      <w:tab/>
    </w:r>
    <w:r>
      <w:rPr>
        <w:rFonts w:ascii="Garamond" w:hAnsi="Garamond"/>
        <w:sz w:val="20"/>
        <w:szCs w:val="20"/>
      </w:rPr>
      <w:tab/>
      <w:t xml:space="preserve">             </w:t>
    </w:r>
  </w:p>
  <w:p w14:paraId="660933AC" w14:textId="77777777" w:rsidR="006C0319" w:rsidRDefault="004F3EA7" w:rsidP="001549B1">
    <w:pPr>
      <w:pStyle w:val="NoSpacing"/>
      <w:tabs>
        <w:tab w:val="left" w:pos="8652"/>
        <w:tab w:val="left" w:pos="8724"/>
      </w:tabs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>Julie T. Martin</w:t>
    </w:r>
    <w:r w:rsidR="006C0319">
      <w:rPr>
        <w:rFonts w:ascii="Garamond" w:hAnsi="Garamond"/>
        <w:sz w:val="20"/>
        <w:szCs w:val="20"/>
      </w:rPr>
      <w:t>, Commissioner</w:t>
    </w:r>
    <w:r w:rsidR="00796B4A">
      <w:rPr>
        <w:rFonts w:ascii="Garamond" w:hAnsi="Garamond"/>
        <w:sz w:val="20"/>
        <w:szCs w:val="20"/>
      </w:rPr>
      <w:t xml:space="preserve">                                                                                                               </w:t>
    </w:r>
    <w:r>
      <w:rPr>
        <w:rFonts w:ascii="Garamond" w:hAnsi="Garamond"/>
        <w:sz w:val="20"/>
        <w:szCs w:val="20"/>
      </w:rPr>
      <w:t xml:space="preserve">          </w:t>
    </w:r>
    <w:r w:rsidR="006C0319">
      <w:rPr>
        <w:rFonts w:ascii="Garamond" w:hAnsi="Garamond"/>
        <w:sz w:val="20"/>
        <w:szCs w:val="20"/>
      </w:rPr>
      <w:t>City Manager</w:t>
    </w:r>
  </w:p>
  <w:p w14:paraId="0A102860" w14:textId="77777777" w:rsidR="00E95E0A" w:rsidRDefault="00F04134" w:rsidP="00E95E0A">
    <w:pPr>
      <w:pStyle w:val="NoSpacing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>Kendra L. Rolle</w:t>
    </w:r>
    <w:r w:rsidR="00DE41C9">
      <w:rPr>
        <w:rFonts w:ascii="Garamond" w:hAnsi="Garamond"/>
        <w:sz w:val="20"/>
        <w:szCs w:val="20"/>
      </w:rPr>
      <w:t>, Commissioner</w:t>
    </w:r>
    <w:r w:rsidR="00DE41C9">
      <w:rPr>
        <w:rFonts w:ascii="Garamond" w:hAnsi="Garamond"/>
        <w:sz w:val="20"/>
        <w:szCs w:val="20"/>
      </w:rPr>
      <w:tab/>
    </w:r>
    <w:r w:rsidR="00DE41C9">
      <w:rPr>
        <w:rFonts w:ascii="Garamond" w:hAnsi="Garamond"/>
        <w:sz w:val="20"/>
        <w:szCs w:val="20"/>
      </w:rPr>
      <w:tab/>
    </w:r>
    <w:r w:rsidR="00DE41C9">
      <w:rPr>
        <w:rFonts w:ascii="Garamond" w:hAnsi="Garamond"/>
        <w:sz w:val="20"/>
        <w:szCs w:val="20"/>
      </w:rPr>
      <w:tab/>
    </w:r>
    <w:r w:rsidR="00DE41C9">
      <w:rPr>
        <w:rFonts w:ascii="Garamond" w:hAnsi="Garamond"/>
        <w:sz w:val="20"/>
        <w:szCs w:val="20"/>
      </w:rPr>
      <w:tab/>
    </w:r>
    <w:r w:rsidR="00DE41C9">
      <w:rPr>
        <w:rFonts w:ascii="Garamond" w:hAnsi="Garamond"/>
        <w:sz w:val="20"/>
        <w:szCs w:val="20"/>
      </w:rPr>
      <w:tab/>
    </w:r>
    <w:r w:rsidR="00DE41C9">
      <w:rPr>
        <w:rFonts w:ascii="Garamond" w:hAnsi="Garamond"/>
        <w:sz w:val="20"/>
        <w:szCs w:val="20"/>
      </w:rPr>
      <w:tab/>
    </w:r>
    <w:r w:rsidR="00DE41C9">
      <w:rPr>
        <w:rFonts w:ascii="Garamond" w:hAnsi="Garamond"/>
        <w:sz w:val="20"/>
        <w:szCs w:val="20"/>
      </w:rPr>
      <w:tab/>
    </w:r>
    <w:r w:rsidR="00DE41C9">
      <w:rPr>
        <w:rFonts w:ascii="Garamond" w:hAnsi="Garamond"/>
        <w:sz w:val="20"/>
        <w:szCs w:val="20"/>
      </w:rPr>
      <w:tab/>
      <w:t xml:space="preserve">     </w:t>
    </w:r>
    <w:r w:rsidR="004F3EA7">
      <w:rPr>
        <w:rFonts w:ascii="Garamond" w:hAnsi="Garamond"/>
        <w:sz w:val="20"/>
        <w:szCs w:val="20"/>
      </w:rPr>
      <w:t xml:space="preserve">Regina </w:t>
    </w:r>
    <w:r w:rsidR="006F7135">
      <w:rPr>
        <w:rFonts w:ascii="Garamond" w:hAnsi="Garamond"/>
        <w:sz w:val="20"/>
        <w:szCs w:val="20"/>
      </w:rPr>
      <w:t>M</w:t>
    </w:r>
    <w:r w:rsidR="004F3EA7">
      <w:rPr>
        <w:rFonts w:ascii="Garamond" w:hAnsi="Garamond"/>
        <w:sz w:val="20"/>
        <w:szCs w:val="20"/>
      </w:rPr>
      <w:t>. McDuffie</w:t>
    </w:r>
  </w:p>
  <w:p w14:paraId="28E9AB04" w14:textId="77777777" w:rsidR="00E95E0A" w:rsidRDefault="00644325" w:rsidP="00E95E0A">
    <w:pPr>
      <w:pStyle w:val="NoSpacing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ab/>
    </w:r>
    <w:r>
      <w:rPr>
        <w:rFonts w:ascii="Garamond" w:hAnsi="Garamond"/>
        <w:sz w:val="20"/>
        <w:szCs w:val="20"/>
      </w:rPr>
      <w:tab/>
    </w:r>
    <w:r>
      <w:rPr>
        <w:rFonts w:ascii="Garamond" w:hAnsi="Garamond"/>
        <w:sz w:val="20"/>
        <w:szCs w:val="20"/>
      </w:rPr>
      <w:tab/>
    </w:r>
    <w:r>
      <w:rPr>
        <w:rFonts w:ascii="Garamond" w:hAnsi="Garamond"/>
        <w:sz w:val="20"/>
        <w:szCs w:val="20"/>
      </w:rPr>
      <w:tab/>
    </w:r>
    <w:r>
      <w:rPr>
        <w:rFonts w:ascii="Garamond" w:hAnsi="Garamond"/>
        <w:sz w:val="20"/>
        <w:szCs w:val="20"/>
      </w:rPr>
      <w:tab/>
    </w:r>
    <w:r>
      <w:rPr>
        <w:rFonts w:ascii="Garamond" w:hAnsi="Garamond"/>
        <w:sz w:val="20"/>
        <w:szCs w:val="20"/>
      </w:rPr>
      <w:tab/>
    </w:r>
    <w:r>
      <w:rPr>
        <w:rFonts w:ascii="Garamond" w:hAnsi="Garamond"/>
        <w:sz w:val="20"/>
        <w:szCs w:val="20"/>
      </w:rPr>
      <w:tab/>
    </w:r>
    <w:r>
      <w:rPr>
        <w:rFonts w:ascii="Garamond" w:hAnsi="Garamond"/>
        <w:sz w:val="20"/>
        <w:szCs w:val="20"/>
      </w:rPr>
      <w:tab/>
    </w:r>
    <w:r w:rsidR="00354B72">
      <w:rPr>
        <w:rFonts w:ascii="Garamond" w:hAnsi="Garamond"/>
        <w:sz w:val="20"/>
        <w:szCs w:val="20"/>
      </w:rPr>
      <w:t xml:space="preserve">          </w:t>
    </w:r>
    <w:r w:rsidR="006C0319">
      <w:rPr>
        <w:rFonts w:ascii="Garamond" w:hAnsi="Garamond"/>
        <w:sz w:val="20"/>
        <w:szCs w:val="20"/>
      </w:rPr>
      <w:t xml:space="preserve">                                     </w:t>
    </w:r>
    <w:r w:rsidR="00354B72">
      <w:rPr>
        <w:rFonts w:ascii="Garamond" w:hAnsi="Garamond"/>
        <w:sz w:val="20"/>
        <w:szCs w:val="20"/>
      </w:rPr>
      <w:t xml:space="preserve"> </w:t>
    </w:r>
  </w:p>
  <w:p w14:paraId="27527E83" w14:textId="77777777" w:rsidR="00E95E0A" w:rsidRDefault="00DA19E3" w:rsidP="00E95E0A">
    <w:pPr>
      <w:pStyle w:val="NoSpacing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 xml:space="preserve">      </w:t>
    </w:r>
  </w:p>
  <w:p w14:paraId="22CC3B10" w14:textId="77777777" w:rsidR="00E95E0A" w:rsidRDefault="0005131C" w:rsidP="00E95E0A">
    <w:pPr>
      <w:pStyle w:val="NoSpacing"/>
      <w:jc w:val="both"/>
      <w:rPr>
        <w:rFonts w:ascii="Garamond" w:hAnsi="Garamond"/>
        <w:sz w:val="22"/>
        <w:szCs w:val="22"/>
      </w:rPr>
    </w:pPr>
    <w:r>
      <w:rPr>
        <w:noProof/>
      </w:rPr>
      <w:pict w14:anchorId="7F503D79">
        <v:shape id="Picture 1" o:spid="_x0000_i1025" type="#_x0000_t75" style="width:496.5pt;height:489.75pt;visibility:visible">
          <v:imagedata r:id="rId2" o:title="bwkbi4"/>
        </v:shape>
      </w:pict>
    </w:r>
    <w:r w:rsidR="00DA19E3" w:rsidRPr="008A22BB">
      <w:rPr>
        <w:rFonts w:ascii="Garamond" w:hAnsi="Garamond"/>
        <w:sz w:val="22"/>
        <w:szCs w:val="22"/>
      </w:rPr>
      <w:t>wick, GA 31520-0550 * (912) 267-5500 * (912) 267-5549</w:t>
    </w:r>
  </w:p>
  <w:p w14:paraId="100295A1" w14:textId="77777777" w:rsidR="00E95E0A" w:rsidRDefault="00E95E0A" w:rsidP="00E95E0A">
    <w:pPr>
      <w:pStyle w:val="NoSpacing"/>
      <w:rPr>
        <w:rFonts w:ascii="Garamond" w:hAnsi="Garamond"/>
        <w:sz w:val="22"/>
        <w:szCs w:val="22"/>
      </w:rPr>
    </w:pPr>
  </w:p>
  <w:p w14:paraId="4E32F989" w14:textId="77777777" w:rsidR="00E95E0A" w:rsidRDefault="00DA19E3" w:rsidP="00E95E0A">
    <w:pPr>
      <w:pStyle w:val="NoSpacing"/>
      <w:rPr>
        <w:rFonts w:ascii="Garamond" w:hAnsi="Garamond"/>
        <w:sz w:val="22"/>
        <w:szCs w:val="22"/>
      </w:rPr>
    </w:pPr>
    <w:r>
      <w:rPr>
        <w:rFonts w:ascii="Garamond" w:hAnsi="Garamond"/>
        <w:sz w:val="22"/>
        <w:szCs w:val="22"/>
      </w:rPr>
      <w:t>Bryan Thompson, Mayor</w:t>
    </w:r>
    <w:r>
      <w:rPr>
        <w:rFonts w:ascii="Garamond" w:hAnsi="Garamond"/>
        <w:sz w:val="22"/>
        <w:szCs w:val="22"/>
      </w:rPr>
      <w:tab/>
    </w:r>
    <w:r>
      <w:rPr>
        <w:rFonts w:ascii="Garamond" w:hAnsi="Garamond"/>
        <w:sz w:val="22"/>
        <w:szCs w:val="22"/>
      </w:rPr>
      <w:tab/>
    </w:r>
    <w:r>
      <w:rPr>
        <w:rFonts w:ascii="Garamond" w:hAnsi="Garamond"/>
        <w:sz w:val="22"/>
        <w:szCs w:val="22"/>
      </w:rPr>
      <w:tab/>
    </w:r>
    <w:r>
      <w:rPr>
        <w:rFonts w:ascii="Garamond" w:hAnsi="Garamond"/>
        <w:sz w:val="22"/>
        <w:szCs w:val="22"/>
      </w:rPr>
      <w:tab/>
    </w:r>
    <w:r>
      <w:rPr>
        <w:rFonts w:ascii="Garamond" w:hAnsi="Garamond"/>
        <w:sz w:val="22"/>
        <w:szCs w:val="22"/>
      </w:rPr>
      <w:tab/>
    </w:r>
    <w:r>
      <w:rPr>
        <w:rFonts w:ascii="Garamond" w:hAnsi="Garamond"/>
        <w:sz w:val="22"/>
        <w:szCs w:val="22"/>
      </w:rPr>
      <w:tab/>
    </w:r>
    <w:r>
      <w:rPr>
        <w:rFonts w:ascii="Garamond" w:hAnsi="Garamond"/>
        <w:sz w:val="22"/>
        <w:szCs w:val="22"/>
      </w:rPr>
      <w:tab/>
    </w:r>
    <w:r>
      <w:rPr>
        <w:rFonts w:ascii="Garamond" w:hAnsi="Garamond"/>
        <w:sz w:val="22"/>
        <w:szCs w:val="22"/>
      </w:rPr>
      <w:tab/>
      <w:t xml:space="preserve">       City Attorney</w:t>
    </w:r>
  </w:p>
  <w:p w14:paraId="149BD184" w14:textId="77777777" w:rsidR="00E95E0A" w:rsidRDefault="00DA19E3" w:rsidP="00E95E0A">
    <w:pPr>
      <w:pStyle w:val="NoSpacing"/>
      <w:rPr>
        <w:rFonts w:ascii="Garamond" w:hAnsi="Garamond"/>
        <w:sz w:val="22"/>
        <w:szCs w:val="22"/>
      </w:rPr>
    </w:pPr>
    <w:r>
      <w:rPr>
        <w:rFonts w:ascii="Garamond" w:hAnsi="Garamond"/>
        <w:sz w:val="22"/>
        <w:szCs w:val="22"/>
      </w:rPr>
      <w:t>James H. Brooks, Sr., Mayor Pro Tem</w:t>
    </w:r>
    <w:r>
      <w:rPr>
        <w:rFonts w:ascii="Garamond" w:hAnsi="Garamond"/>
        <w:sz w:val="22"/>
        <w:szCs w:val="22"/>
      </w:rPr>
      <w:tab/>
    </w:r>
    <w:r>
      <w:rPr>
        <w:rFonts w:ascii="Garamond" w:hAnsi="Garamond"/>
        <w:sz w:val="22"/>
        <w:szCs w:val="22"/>
      </w:rPr>
      <w:tab/>
    </w:r>
    <w:r>
      <w:rPr>
        <w:rFonts w:ascii="Garamond" w:hAnsi="Garamond"/>
        <w:sz w:val="22"/>
        <w:szCs w:val="22"/>
      </w:rPr>
      <w:tab/>
    </w:r>
    <w:r>
      <w:rPr>
        <w:rFonts w:ascii="Garamond" w:hAnsi="Garamond"/>
        <w:sz w:val="22"/>
        <w:szCs w:val="22"/>
      </w:rPr>
      <w:tab/>
    </w:r>
    <w:r>
      <w:rPr>
        <w:rFonts w:ascii="Garamond" w:hAnsi="Garamond"/>
        <w:sz w:val="22"/>
        <w:szCs w:val="22"/>
      </w:rPr>
      <w:tab/>
    </w:r>
    <w:r>
      <w:rPr>
        <w:rFonts w:ascii="Garamond" w:hAnsi="Garamond"/>
        <w:sz w:val="22"/>
        <w:szCs w:val="22"/>
      </w:rPr>
      <w:tab/>
    </w:r>
    <w:r>
      <w:rPr>
        <w:rFonts w:ascii="Garamond" w:hAnsi="Garamond"/>
        <w:sz w:val="22"/>
        <w:szCs w:val="22"/>
      </w:rPr>
      <w:tab/>
      <w:t xml:space="preserve">   Nathan T. Williams</w:t>
    </w:r>
  </w:p>
  <w:p w14:paraId="38C17923" w14:textId="77777777" w:rsidR="00E95E0A" w:rsidRDefault="00DA19E3" w:rsidP="00E95E0A">
    <w:pPr>
      <w:pStyle w:val="NoSpacing"/>
      <w:rPr>
        <w:rFonts w:ascii="Garamond" w:hAnsi="Garamond"/>
        <w:sz w:val="22"/>
        <w:szCs w:val="22"/>
      </w:rPr>
    </w:pPr>
    <w:r>
      <w:rPr>
        <w:rFonts w:ascii="Garamond" w:hAnsi="Garamond"/>
        <w:sz w:val="22"/>
        <w:szCs w:val="22"/>
      </w:rPr>
      <w:t>John A. Cason, III, Commissioner</w:t>
    </w:r>
  </w:p>
  <w:p w14:paraId="715118CA" w14:textId="77777777" w:rsidR="00E95E0A" w:rsidRDefault="00DA19E3" w:rsidP="00E95E0A">
    <w:pPr>
      <w:pStyle w:val="NoSpacing"/>
      <w:rPr>
        <w:rFonts w:ascii="Garamond" w:hAnsi="Garamond"/>
        <w:sz w:val="22"/>
        <w:szCs w:val="22"/>
      </w:rPr>
    </w:pPr>
    <w:r>
      <w:rPr>
        <w:rFonts w:ascii="Garamond" w:hAnsi="Garamond"/>
        <w:sz w:val="22"/>
        <w:szCs w:val="22"/>
      </w:rPr>
      <w:t>Cornell L. Harvey, Commissioner</w:t>
    </w:r>
    <w:r>
      <w:rPr>
        <w:rFonts w:ascii="Garamond" w:hAnsi="Garamond"/>
        <w:sz w:val="22"/>
        <w:szCs w:val="22"/>
      </w:rPr>
      <w:tab/>
    </w:r>
    <w:r>
      <w:rPr>
        <w:rFonts w:ascii="Garamond" w:hAnsi="Garamond"/>
        <w:sz w:val="22"/>
        <w:szCs w:val="22"/>
      </w:rPr>
      <w:tab/>
    </w:r>
    <w:r>
      <w:rPr>
        <w:rFonts w:ascii="Garamond" w:hAnsi="Garamond"/>
        <w:sz w:val="22"/>
        <w:szCs w:val="22"/>
      </w:rPr>
      <w:tab/>
    </w:r>
    <w:r>
      <w:rPr>
        <w:rFonts w:ascii="Garamond" w:hAnsi="Garamond"/>
        <w:sz w:val="22"/>
        <w:szCs w:val="22"/>
      </w:rPr>
      <w:tab/>
    </w:r>
    <w:r>
      <w:rPr>
        <w:rFonts w:ascii="Garamond" w:hAnsi="Garamond"/>
        <w:sz w:val="22"/>
        <w:szCs w:val="22"/>
      </w:rPr>
      <w:tab/>
    </w:r>
    <w:r>
      <w:rPr>
        <w:rFonts w:ascii="Garamond" w:hAnsi="Garamond"/>
        <w:sz w:val="22"/>
        <w:szCs w:val="22"/>
      </w:rPr>
      <w:tab/>
    </w:r>
    <w:r>
      <w:rPr>
        <w:rFonts w:ascii="Garamond" w:hAnsi="Garamond"/>
        <w:sz w:val="22"/>
        <w:szCs w:val="22"/>
      </w:rPr>
      <w:tab/>
      <w:t xml:space="preserve">       City Manager</w:t>
    </w:r>
  </w:p>
  <w:p w14:paraId="4F30FEDC" w14:textId="77777777" w:rsidR="00E95E0A" w:rsidRPr="008A22BB" w:rsidRDefault="00DA19E3" w:rsidP="00E95E0A">
    <w:pPr>
      <w:pStyle w:val="NoSpacing"/>
      <w:rPr>
        <w:rFonts w:ascii="Garamond" w:hAnsi="Garamond"/>
        <w:sz w:val="22"/>
        <w:szCs w:val="22"/>
      </w:rPr>
    </w:pPr>
    <w:r>
      <w:rPr>
        <w:rFonts w:ascii="Garamond" w:hAnsi="Garamond"/>
        <w:sz w:val="22"/>
        <w:szCs w:val="22"/>
      </w:rPr>
      <w:t>Julie T. Martin, Commissioner</w:t>
    </w:r>
    <w:r>
      <w:rPr>
        <w:rFonts w:ascii="Garamond" w:hAnsi="Garamond"/>
        <w:sz w:val="22"/>
        <w:szCs w:val="22"/>
      </w:rPr>
      <w:tab/>
    </w:r>
    <w:r>
      <w:rPr>
        <w:rFonts w:ascii="Garamond" w:hAnsi="Garamond"/>
        <w:sz w:val="22"/>
        <w:szCs w:val="22"/>
      </w:rPr>
      <w:tab/>
    </w:r>
    <w:r>
      <w:rPr>
        <w:rFonts w:ascii="Garamond" w:hAnsi="Garamond"/>
        <w:sz w:val="22"/>
        <w:szCs w:val="22"/>
      </w:rPr>
      <w:tab/>
    </w:r>
    <w:r>
      <w:rPr>
        <w:rFonts w:ascii="Garamond" w:hAnsi="Garamond"/>
        <w:sz w:val="22"/>
        <w:szCs w:val="22"/>
      </w:rPr>
      <w:tab/>
    </w:r>
    <w:r>
      <w:rPr>
        <w:rFonts w:ascii="Garamond" w:hAnsi="Garamond"/>
        <w:sz w:val="22"/>
        <w:szCs w:val="22"/>
      </w:rPr>
      <w:tab/>
    </w:r>
    <w:r>
      <w:rPr>
        <w:rFonts w:ascii="Garamond" w:hAnsi="Garamond"/>
        <w:sz w:val="22"/>
        <w:szCs w:val="22"/>
      </w:rPr>
      <w:tab/>
    </w:r>
    <w:r>
      <w:rPr>
        <w:rFonts w:ascii="Garamond" w:hAnsi="Garamond"/>
        <w:sz w:val="22"/>
        <w:szCs w:val="22"/>
      </w:rPr>
      <w:tab/>
    </w:r>
    <w:r>
      <w:rPr>
        <w:rFonts w:ascii="Garamond" w:hAnsi="Garamond"/>
        <w:sz w:val="22"/>
        <w:szCs w:val="22"/>
      </w:rPr>
      <w:tab/>
      <w:t xml:space="preserve">   William M. Weeks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87C36" w14:textId="77777777" w:rsidR="004F3EA7" w:rsidRDefault="004F3E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D6D02"/>
    <w:multiLevelType w:val="hybridMultilevel"/>
    <w:tmpl w:val="3476ED80"/>
    <w:lvl w:ilvl="0" w:tplc="C1BE5228">
      <w:start w:val="21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E605C3"/>
    <w:multiLevelType w:val="hybridMultilevel"/>
    <w:tmpl w:val="61D82692"/>
    <w:lvl w:ilvl="0" w:tplc="3A50578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B3A6948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E90E7406">
      <w:start w:val="1"/>
      <w:numFmt w:val="decimal"/>
      <w:lvlText w:val="%3."/>
      <w:lvlJc w:val="left"/>
      <w:pPr>
        <w:tabs>
          <w:tab w:val="num" w:pos="2880"/>
        </w:tabs>
        <w:ind w:left="2880" w:hanging="720"/>
      </w:pPr>
      <w:rPr>
        <w:rFonts w:hint="default"/>
        <w:b/>
        <w:u w:val="none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5A407E4"/>
    <w:multiLevelType w:val="hybridMultilevel"/>
    <w:tmpl w:val="8A14A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D461E"/>
    <w:rsid w:val="00004E83"/>
    <w:rsid w:val="0005131C"/>
    <w:rsid w:val="00053B2D"/>
    <w:rsid w:val="00067B92"/>
    <w:rsid w:val="000A004E"/>
    <w:rsid w:val="000E66B4"/>
    <w:rsid w:val="00130BE0"/>
    <w:rsid w:val="0014712B"/>
    <w:rsid w:val="00153A64"/>
    <w:rsid w:val="00153F1A"/>
    <w:rsid w:val="001549B1"/>
    <w:rsid w:val="00196F6C"/>
    <w:rsid w:val="001F3CE5"/>
    <w:rsid w:val="00200161"/>
    <w:rsid w:val="00235438"/>
    <w:rsid w:val="00235B27"/>
    <w:rsid w:val="00240AA4"/>
    <w:rsid w:val="00243E20"/>
    <w:rsid w:val="00257DA9"/>
    <w:rsid w:val="00263396"/>
    <w:rsid w:val="00272FC1"/>
    <w:rsid w:val="00282676"/>
    <w:rsid w:val="00287D25"/>
    <w:rsid w:val="00315E30"/>
    <w:rsid w:val="0031660B"/>
    <w:rsid w:val="00354B72"/>
    <w:rsid w:val="003739F6"/>
    <w:rsid w:val="00375C8D"/>
    <w:rsid w:val="003A6301"/>
    <w:rsid w:val="003D2396"/>
    <w:rsid w:val="00403B9E"/>
    <w:rsid w:val="004817A9"/>
    <w:rsid w:val="004B03EA"/>
    <w:rsid w:val="004F19D7"/>
    <w:rsid w:val="004F252F"/>
    <w:rsid w:val="004F3EA7"/>
    <w:rsid w:val="005023BE"/>
    <w:rsid w:val="00531C81"/>
    <w:rsid w:val="005732B6"/>
    <w:rsid w:val="005C1121"/>
    <w:rsid w:val="005F664F"/>
    <w:rsid w:val="0060437C"/>
    <w:rsid w:val="006149DE"/>
    <w:rsid w:val="0062105E"/>
    <w:rsid w:val="00625216"/>
    <w:rsid w:val="00644325"/>
    <w:rsid w:val="0065082E"/>
    <w:rsid w:val="006537A4"/>
    <w:rsid w:val="00655414"/>
    <w:rsid w:val="00665DF2"/>
    <w:rsid w:val="00693029"/>
    <w:rsid w:val="00693A61"/>
    <w:rsid w:val="006C0319"/>
    <w:rsid w:val="006C7C3F"/>
    <w:rsid w:val="006F7135"/>
    <w:rsid w:val="006F7962"/>
    <w:rsid w:val="0071445B"/>
    <w:rsid w:val="0071662F"/>
    <w:rsid w:val="00727DFF"/>
    <w:rsid w:val="00742863"/>
    <w:rsid w:val="0078577E"/>
    <w:rsid w:val="00796B4A"/>
    <w:rsid w:val="007C0C8B"/>
    <w:rsid w:val="007C44F2"/>
    <w:rsid w:val="0081489C"/>
    <w:rsid w:val="00863649"/>
    <w:rsid w:val="00871734"/>
    <w:rsid w:val="008867A5"/>
    <w:rsid w:val="00891111"/>
    <w:rsid w:val="008A7185"/>
    <w:rsid w:val="0094280C"/>
    <w:rsid w:val="00997E21"/>
    <w:rsid w:val="009C3FBD"/>
    <w:rsid w:val="009D42EE"/>
    <w:rsid w:val="009E2673"/>
    <w:rsid w:val="00A20AD2"/>
    <w:rsid w:val="00A42B02"/>
    <w:rsid w:val="00A652C2"/>
    <w:rsid w:val="00A84452"/>
    <w:rsid w:val="00A87D51"/>
    <w:rsid w:val="00AA2552"/>
    <w:rsid w:val="00AC0343"/>
    <w:rsid w:val="00AC3972"/>
    <w:rsid w:val="00AF328C"/>
    <w:rsid w:val="00AF6C5F"/>
    <w:rsid w:val="00B35658"/>
    <w:rsid w:val="00B47B44"/>
    <w:rsid w:val="00BA6A70"/>
    <w:rsid w:val="00BB2DB2"/>
    <w:rsid w:val="00BB5591"/>
    <w:rsid w:val="00BB69A3"/>
    <w:rsid w:val="00BC2AA4"/>
    <w:rsid w:val="00BE0792"/>
    <w:rsid w:val="00BF40D0"/>
    <w:rsid w:val="00BF7062"/>
    <w:rsid w:val="00C13A11"/>
    <w:rsid w:val="00C77445"/>
    <w:rsid w:val="00CC5078"/>
    <w:rsid w:val="00D034DD"/>
    <w:rsid w:val="00D0578A"/>
    <w:rsid w:val="00D4711F"/>
    <w:rsid w:val="00D73B3D"/>
    <w:rsid w:val="00D746B0"/>
    <w:rsid w:val="00DA19E3"/>
    <w:rsid w:val="00DB44A6"/>
    <w:rsid w:val="00DC1016"/>
    <w:rsid w:val="00DD4445"/>
    <w:rsid w:val="00DE41C9"/>
    <w:rsid w:val="00E12A43"/>
    <w:rsid w:val="00E55645"/>
    <w:rsid w:val="00E95E0A"/>
    <w:rsid w:val="00F04134"/>
    <w:rsid w:val="00F04431"/>
    <w:rsid w:val="00F21487"/>
    <w:rsid w:val="00F30738"/>
    <w:rsid w:val="00F33D54"/>
    <w:rsid w:val="00F36488"/>
    <w:rsid w:val="00FB2F02"/>
    <w:rsid w:val="00FC2A5C"/>
    <w:rsid w:val="00FD4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6DDAD5FD"/>
  <w15:chartTrackingRefBased/>
  <w15:docId w15:val="{EC308CC9-67D7-49D8-934E-69E203FEF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461E"/>
    <w:pPr>
      <w:spacing w:after="200" w:line="276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461E"/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D46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FD461E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D46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FD461E"/>
    <w:rPr>
      <w:rFonts w:ascii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FD461E"/>
    <w:rPr>
      <w:color w:val="0000FF"/>
      <w:u w:val="single"/>
    </w:rPr>
  </w:style>
  <w:style w:type="paragraph" w:customStyle="1" w:styleId="RecipientAddress">
    <w:name w:val="Recipient Address"/>
    <w:basedOn w:val="Normal"/>
    <w:rsid w:val="00A42B02"/>
    <w:pPr>
      <w:spacing w:after="0" w:line="240" w:lineRule="auto"/>
    </w:pPr>
    <w:rPr>
      <w:rFonts w:eastAsia="Times New Roman"/>
      <w:sz w:val="20"/>
      <w:szCs w:val="22"/>
    </w:rPr>
  </w:style>
  <w:style w:type="paragraph" w:styleId="Date">
    <w:name w:val="Date"/>
    <w:basedOn w:val="Normal"/>
    <w:next w:val="Normal"/>
    <w:link w:val="DateChar"/>
    <w:rsid w:val="00FB2F02"/>
    <w:pPr>
      <w:spacing w:after="480" w:line="240" w:lineRule="auto"/>
    </w:pPr>
    <w:rPr>
      <w:rFonts w:eastAsia="Times New Roman"/>
      <w:sz w:val="20"/>
      <w:szCs w:val="22"/>
    </w:rPr>
  </w:style>
  <w:style w:type="character" w:customStyle="1" w:styleId="DateChar">
    <w:name w:val="Date Char"/>
    <w:link w:val="Date"/>
    <w:rsid w:val="00FB2F02"/>
    <w:rPr>
      <w:rFonts w:ascii="Times New Roman" w:eastAsia="Times New Roman" w:hAnsi="Times New Roman"/>
      <w:szCs w:val="22"/>
    </w:rPr>
  </w:style>
  <w:style w:type="paragraph" w:customStyle="1" w:styleId="HeaderFooter">
    <w:name w:val="Header &amp; Footer"/>
    <w:rsid w:val="008867A5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paragraph" w:customStyle="1" w:styleId="Default">
    <w:name w:val="Default"/>
    <w:rsid w:val="008867A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paragraph" w:customStyle="1" w:styleId="Body">
    <w:name w:val="Body"/>
    <w:rsid w:val="008867A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4"/>
      <w:szCs w:val="24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0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3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runswickga.or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</CharactersWithSpaces>
  <SharedDoc>false</SharedDoc>
  <HLinks>
    <vt:vector size="6" baseType="variant">
      <vt:variant>
        <vt:i4>2359395</vt:i4>
      </vt:variant>
      <vt:variant>
        <vt:i4>0</vt:i4>
      </vt:variant>
      <vt:variant>
        <vt:i4>0</vt:i4>
      </vt:variant>
      <vt:variant>
        <vt:i4>5</vt:i4>
      </vt:variant>
      <vt:variant>
        <vt:lpwstr>http://www.brunswickga.org/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natkinson</dc:creator>
  <cp:keywords/>
  <cp:lastModifiedBy>John Hunter</cp:lastModifiedBy>
  <cp:revision>3</cp:revision>
  <cp:lastPrinted>2021-03-18T14:59:00Z</cp:lastPrinted>
  <dcterms:created xsi:type="dcterms:W3CDTF">2022-06-01T14:14:00Z</dcterms:created>
  <dcterms:modified xsi:type="dcterms:W3CDTF">2022-06-01T14:15:00Z</dcterms:modified>
</cp:coreProperties>
</file>