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E7A1" w14:textId="77777777" w:rsidR="009D42EE" w:rsidRPr="007700D7" w:rsidRDefault="00263396" w:rsidP="009D42E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</w:t>
      </w:r>
      <w:r w:rsidRPr="008C31B1">
        <w:rPr>
          <w:b/>
          <w:sz w:val="20"/>
          <w:szCs w:val="20"/>
        </w:rPr>
        <w:tab/>
      </w:r>
      <w:r w:rsidR="009D42EE" w:rsidRPr="007700D7">
        <w:rPr>
          <w:b/>
          <w:sz w:val="22"/>
          <w:szCs w:val="22"/>
        </w:rPr>
        <w:t>Brunswick Historic Preservation Board</w:t>
      </w:r>
    </w:p>
    <w:p w14:paraId="2087C32A" w14:textId="77777777" w:rsidR="009D42EE" w:rsidRPr="007700D7" w:rsidRDefault="009D42EE" w:rsidP="009D42E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Pr="007700D7">
        <w:rPr>
          <w:b/>
          <w:sz w:val="22"/>
          <w:szCs w:val="22"/>
        </w:rPr>
        <w:t xml:space="preserve"> Meeting</w:t>
      </w:r>
    </w:p>
    <w:p w14:paraId="1356D42A" w14:textId="2BE7B29B" w:rsidR="009D42EE" w:rsidRDefault="009D42EE" w:rsidP="009D42E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</w:t>
      </w:r>
      <w:r w:rsidR="006C7C3F">
        <w:rPr>
          <w:b/>
          <w:sz w:val="22"/>
          <w:szCs w:val="22"/>
        </w:rPr>
        <w:t xml:space="preserve"> March</w:t>
      </w:r>
      <w:r>
        <w:rPr>
          <w:b/>
          <w:sz w:val="22"/>
          <w:szCs w:val="22"/>
        </w:rPr>
        <w:t xml:space="preserve"> 7, 2022</w:t>
      </w:r>
    </w:p>
    <w:p w14:paraId="051601B0" w14:textId="77777777" w:rsidR="009D42EE" w:rsidRDefault="009D42EE" w:rsidP="009D42E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Old City Hall</w:t>
      </w:r>
    </w:p>
    <w:p w14:paraId="428BB404" w14:textId="234C3406" w:rsidR="009D42EE" w:rsidRDefault="00993DA4" w:rsidP="009D42E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</w:p>
    <w:p w14:paraId="0485C670" w14:textId="6178C6BA" w:rsidR="009D42EE" w:rsidRDefault="00993DA4" w:rsidP="009D42EE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/>
        <w:t xml:space="preserve">Present: Delores Polite, Myrna Scott Amos, Jennifer George, Charles Day, Josh Dukes, Will Worley, Sara Giannakakis. </w:t>
      </w:r>
      <w:r>
        <w:rPr>
          <w:b/>
          <w:sz w:val="22"/>
          <w:szCs w:val="22"/>
        </w:rPr>
        <w:tab/>
        <w:t xml:space="preserve">Staff: </w:t>
      </w:r>
      <w:r w:rsidRPr="00993DA4">
        <w:rPr>
          <w:b/>
          <w:sz w:val="22"/>
          <w:szCs w:val="22"/>
        </w:rPr>
        <w:t>John Hunter</w:t>
      </w:r>
      <w:r>
        <w:rPr>
          <w:b/>
          <w:sz w:val="22"/>
          <w:szCs w:val="22"/>
        </w:rPr>
        <w:br/>
      </w:r>
    </w:p>
    <w:p w14:paraId="1B1A6705" w14:textId="28885B42" w:rsidR="009D42EE" w:rsidRDefault="009D42EE" w:rsidP="009D42EE">
      <w:pPr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7700D7">
        <w:rPr>
          <w:b/>
          <w:sz w:val="22"/>
          <w:szCs w:val="22"/>
        </w:rPr>
        <w:t>Call to Order</w:t>
      </w:r>
      <w:r w:rsidR="00993DA4">
        <w:rPr>
          <w:b/>
          <w:sz w:val="22"/>
          <w:szCs w:val="22"/>
        </w:rPr>
        <w:t>:</w:t>
      </w:r>
      <w:r w:rsidR="00993DA4">
        <w:rPr>
          <w:bCs/>
          <w:sz w:val="22"/>
          <w:szCs w:val="22"/>
        </w:rPr>
        <w:t xml:space="preserve"> Chairman Day called the meeting to order at 6:00 PM.</w:t>
      </w:r>
    </w:p>
    <w:p w14:paraId="5EEEE45C" w14:textId="4EE4ED7E" w:rsidR="009D42EE" w:rsidRPr="00062D3B" w:rsidRDefault="009D42EE" w:rsidP="009D42EE">
      <w:pPr>
        <w:numPr>
          <w:ilvl w:val="0"/>
          <w:numId w:val="3"/>
        </w:numPr>
        <w:spacing w:before="240" w:after="0" w:line="240" w:lineRule="auto"/>
        <w:rPr>
          <w:sz w:val="22"/>
          <w:szCs w:val="22"/>
        </w:rPr>
      </w:pPr>
      <w:r w:rsidRPr="00062D3B">
        <w:rPr>
          <w:b/>
          <w:sz w:val="22"/>
          <w:szCs w:val="22"/>
        </w:rPr>
        <w:t>Approval of Agenda</w:t>
      </w:r>
      <w:r w:rsidR="00993DA4">
        <w:rPr>
          <w:b/>
          <w:sz w:val="22"/>
          <w:szCs w:val="22"/>
        </w:rPr>
        <w:t xml:space="preserve">: </w:t>
      </w:r>
      <w:r w:rsidR="00993DA4">
        <w:rPr>
          <w:bCs/>
          <w:sz w:val="22"/>
          <w:szCs w:val="22"/>
        </w:rPr>
        <w:t xml:space="preserve">The agenda was reviewed.  Ms. Giannakakis made a motion to </w:t>
      </w:r>
      <w:proofErr w:type="gramStart"/>
      <w:r w:rsidR="00993DA4">
        <w:rPr>
          <w:bCs/>
          <w:sz w:val="22"/>
          <w:szCs w:val="22"/>
        </w:rPr>
        <w:t>approve</w:t>
      </w:r>
      <w:proofErr w:type="gramEnd"/>
      <w:r w:rsidR="00993DA4">
        <w:rPr>
          <w:bCs/>
          <w:sz w:val="22"/>
          <w:szCs w:val="22"/>
        </w:rPr>
        <w:t xml:space="preserve"> and Mr. Worley seconded.  A vote was </w:t>
      </w:r>
      <w:proofErr w:type="gramStart"/>
      <w:r w:rsidR="00993DA4">
        <w:rPr>
          <w:bCs/>
          <w:sz w:val="22"/>
          <w:szCs w:val="22"/>
        </w:rPr>
        <w:t>taken</w:t>
      </w:r>
      <w:proofErr w:type="gramEnd"/>
      <w:r w:rsidR="00993DA4">
        <w:rPr>
          <w:bCs/>
          <w:sz w:val="22"/>
          <w:szCs w:val="22"/>
        </w:rPr>
        <w:t xml:space="preserve"> and the motion was approved 7-0.</w:t>
      </w:r>
    </w:p>
    <w:p w14:paraId="0DBB8A72" w14:textId="678841D8" w:rsidR="009D42EE" w:rsidRPr="00634BD6" w:rsidRDefault="009D42EE" w:rsidP="009D42EE">
      <w:pPr>
        <w:numPr>
          <w:ilvl w:val="0"/>
          <w:numId w:val="3"/>
        </w:numPr>
        <w:spacing w:before="240" w:after="0" w:line="240" w:lineRule="auto"/>
        <w:rPr>
          <w:sz w:val="22"/>
          <w:szCs w:val="22"/>
        </w:rPr>
      </w:pPr>
      <w:r w:rsidRPr="00062D3B">
        <w:rPr>
          <w:b/>
          <w:sz w:val="22"/>
          <w:szCs w:val="22"/>
        </w:rPr>
        <w:t>Approval of Minutes</w:t>
      </w:r>
      <w:r w:rsidR="00993DA4">
        <w:rPr>
          <w:b/>
          <w:sz w:val="22"/>
          <w:szCs w:val="22"/>
        </w:rPr>
        <w:t xml:space="preserve">: </w:t>
      </w:r>
      <w:r w:rsidR="006C7C3F">
        <w:rPr>
          <w:bCs/>
          <w:sz w:val="22"/>
          <w:szCs w:val="22"/>
        </w:rPr>
        <w:t>February 7</w:t>
      </w:r>
      <w:r w:rsidRPr="00634BD6">
        <w:rPr>
          <w:bCs/>
          <w:sz w:val="22"/>
          <w:szCs w:val="22"/>
        </w:rPr>
        <w:t xml:space="preserve">, </w:t>
      </w:r>
      <w:proofErr w:type="gramStart"/>
      <w:r w:rsidRPr="00634BD6">
        <w:rPr>
          <w:bCs/>
          <w:sz w:val="22"/>
          <w:szCs w:val="22"/>
        </w:rPr>
        <w:t>2021</w:t>
      </w:r>
      <w:proofErr w:type="gramEnd"/>
      <w:r w:rsidRPr="00634BD6">
        <w:rPr>
          <w:bCs/>
          <w:sz w:val="22"/>
          <w:szCs w:val="22"/>
        </w:rPr>
        <w:t xml:space="preserve"> Minutes</w:t>
      </w:r>
      <w:r w:rsidR="00993DA4">
        <w:rPr>
          <w:bCs/>
          <w:sz w:val="22"/>
          <w:szCs w:val="22"/>
        </w:rPr>
        <w:t xml:space="preserve"> were reviewed.  Mr. Worley made a motion to </w:t>
      </w:r>
      <w:proofErr w:type="gramStart"/>
      <w:r w:rsidR="00993DA4">
        <w:rPr>
          <w:bCs/>
          <w:sz w:val="22"/>
          <w:szCs w:val="22"/>
        </w:rPr>
        <w:t>approve</w:t>
      </w:r>
      <w:proofErr w:type="gramEnd"/>
      <w:r w:rsidR="00993DA4">
        <w:rPr>
          <w:bCs/>
          <w:sz w:val="22"/>
          <w:szCs w:val="22"/>
        </w:rPr>
        <w:t xml:space="preserve"> and Ms. Amos seconded.  A vote was </w:t>
      </w:r>
      <w:proofErr w:type="gramStart"/>
      <w:r w:rsidR="00993DA4">
        <w:rPr>
          <w:bCs/>
          <w:sz w:val="22"/>
          <w:szCs w:val="22"/>
        </w:rPr>
        <w:t>taken</w:t>
      </w:r>
      <w:proofErr w:type="gramEnd"/>
      <w:r w:rsidR="00993DA4">
        <w:rPr>
          <w:bCs/>
          <w:sz w:val="22"/>
          <w:szCs w:val="22"/>
        </w:rPr>
        <w:t xml:space="preserve"> and the motion was approved 7-0.</w:t>
      </w:r>
    </w:p>
    <w:p w14:paraId="4C8C1BE4" w14:textId="022687BB" w:rsidR="009D42EE" w:rsidRPr="00993DA4" w:rsidRDefault="009D42EE" w:rsidP="005535FF">
      <w:pPr>
        <w:numPr>
          <w:ilvl w:val="0"/>
          <w:numId w:val="3"/>
        </w:numPr>
        <w:spacing w:before="240" w:after="0" w:line="240" w:lineRule="auto"/>
        <w:rPr>
          <w:b/>
          <w:sz w:val="22"/>
          <w:szCs w:val="22"/>
        </w:rPr>
      </w:pPr>
      <w:r w:rsidRPr="00993DA4">
        <w:rPr>
          <w:b/>
          <w:sz w:val="22"/>
          <w:szCs w:val="22"/>
        </w:rPr>
        <w:t>Staff Items</w:t>
      </w:r>
      <w:r w:rsidR="006C7C3F" w:rsidRPr="00993DA4">
        <w:rPr>
          <w:b/>
          <w:sz w:val="22"/>
          <w:szCs w:val="22"/>
        </w:rPr>
        <w:br/>
      </w:r>
      <w:r w:rsidR="006C7C3F" w:rsidRPr="00993DA4">
        <w:rPr>
          <w:bCs/>
          <w:sz w:val="22"/>
          <w:szCs w:val="22"/>
        </w:rPr>
        <w:t>A.  Staff Approvals</w:t>
      </w:r>
      <w:r w:rsidR="006C7C3F" w:rsidRPr="00993DA4">
        <w:rPr>
          <w:b/>
          <w:sz w:val="22"/>
          <w:szCs w:val="22"/>
        </w:rPr>
        <w:br/>
        <w:t xml:space="preserve"> </w:t>
      </w:r>
      <w:r w:rsidR="006C7C3F" w:rsidRPr="00993DA4">
        <w:rPr>
          <w:b/>
          <w:sz w:val="22"/>
          <w:szCs w:val="22"/>
        </w:rPr>
        <w:tab/>
      </w:r>
      <w:r w:rsidR="006C7C3F" w:rsidRPr="00993DA4">
        <w:rPr>
          <w:bCs/>
          <w:sz w:val="22"/>
          <w:szCs w:val="22"/>
        </w:rPr>
        <w:t xml:space="preserve">1) 626 Oglethorpe: Non-Historic building renovations </w:t>
      </w:r>
    </w:p>
    <w:p w14:paraId="3616DFBB" w14:textId="2474C28F" w:rsidR="009D42EE" w:rsidRPr="00C0277A" w:rsidRDefault="009D42EE" w:rsidP="009D42EE">
      <w:pPr>
        <w:numPr>
          <w:ilvl w:val="0"/>
          <w:numId w:val="3"/>
        </w:numPr>
        <w:spacing w:before="240" w:after="0" w:line="240" w:lineRule="auto"/>
        <w:rPr>
          <w:b/>
          <w:sz w:val="22"/>
          <w:szCs w:val="22"/>
        </w:rPr>
      </w:pPr>
      <w:r w:rsidRPr="00C0277A">
        <w:rPr>
          <w:b/>
          <w:sz w:val="22"/>
          <w:szCs w:val="22"/>
        </w:rPr>
        <w:t>Board Member Items</w:t>
      </w:r>
      <w:r w:rsidR="00BF7062">
        <w:rPr>
          <w:b/>
          <w:sz w:val="22"/>
          <w:szCs w:val="22"/>
        </w:rPr>
        <w:br/>
        <w:t xml:space="preserve">A.  </w:t>
      </w:r>
      <w:r w:rsidR="00BF7062">
        <w:rPr>
          <w:bCs/>
          <w:sz w:val="22"/>
          <w:szCs w:val="22"/>
        </w:rPr>
        <w:t>HP Month Recognition Letters</w:t>
      </w:r>
      <w:r w:rsidR="00993DA4">
        <w:rPr>
          <w:bCs/>
          <w:sz w:val="22"/>
          <w:szCs w:val="22"/>
        </w:rPr>
        <w:t xml:space="preserve">:  </w:t>
      </w:r>
      <w:proofErr w:type="spellStart"/>
      <w:r w:rsidR="00993DA4">
        <w:rPr>
          <w:bCs/>
          <w:sz w:val="22"/>
          <w:szCs w:val="22"/>
        </w:rPr>
        <w:t>Ms</w:t>
      </w:r>
      <w:proofErr w:type="spellEnd"/>
      <w:r w:rsidR="00993DA4">
        <w:rPr>
          <w:bCs/>
          <w:sz w:val="22"/>
          <w:szCs w:val="22"/>
        </w:rPr>
        <w:t xml:space="preserve">, Giannakakis’ draft letter was </w:t>
      </w:r>
      <w:proofErr w:type="gramStart"/>
      <w:r w:rsidR="00993DA4">
        <w:rPr>
          <w:bCs/>
          <w:sz w:val="22"/>
          <w:szCs w:val="22"/>
        </w:rPr>
        <w:t>reviewed</w:t>
      </w:r>
      <w:proofErr w:type="gramEnd"/>
      <w:r w:rsidR="00993DA4">
        <w:rPr>
          <w:bCs/>
          <w:sz w:val="22"/>
          <w:szCs w:val="22"/>
        </w:rPr>
        <w:t xml:space="preserve"> and a subsequent discussion took place about HP Month Recognition in May.  Board members will work on different aspects to recognize projects that have been completed in the past 3 years.  Working toward 2</w:t>
      </w:r>
      <w:r w:rsidR="00993DA4" w:rsidRPr="00993DA4">
        <w:rPr>
          <w:bCs/>
          <w:sz w:val="22"/>
          <w:szCs w:val="22"/>
          <w:vertAlign w:val="superscript"/>
        </w:rPr>
        <w:t>nd</w:t>
      </w:r>
      <w:r w:rsidR="00993DA4">
        <w:rPr>
          <w:bCs/>
          <w:sz w:val="22"/>
          <w:szCs w:val="22"/>
        </w:rPr>
        <w:t xml:space="preserve"> City Commission Meeting in May for recognition and City Proclamation. </w:t>
      </w:r>
    </w:p>
    <w:p w14:paraId="76285CB5" w14:textId="03DBBA06" w:rsidR="009D42EE" w:rsidRPr="00791541" w:rsidRDefault="009D42EE" w:rsidP="009D42EE">
      <w:pPr>
        <w:numPr>
          <w:ilvl w:val="0"/>
          <w:numId w:val="3"/>
        </w:numPr>
        <w:spacing w:before="240" w:after="0" w:line="240" w:lineRule="auto"/>
        <w:jc w:val="both"/>
        <w:rPr>
          <w:sz w:val="22"/>
          <w:szCs w:val="22"/>
        </w:rPr>
      </w:pPr>
      <w:r w:rsidRPr="00791541">
        <w:rPr>
          <w:b/>
          <w:sz w:val="22"/>
          <w:szCs w:val="22"/>
        </w:rPr>
        <w:t>Adjournment</w:t>
      </w:r>
      <w:r w:rsidR="00993DA4">
        <w:rPr>
          <w:bCs/>
          <w:sz w:val="22"/>
          <w:szCs w:val="22"/>
        </w:rPr>
        <w:t>:  Meeting was adjourned at 6:30 PM</w:t>
      </w:r>
    </w:p>
    <w:p w14:paraId="09F567ED" w14:textId="05799241" w:rsidR="008867A5" w:rsidRPr="00F04134" w:rsidRDefault="008867A5" w:rsidP="009D42EE">
      <w:pPr>
        <w:pStyle w:val="NoSpacing"/>
        <w:ind w:left="3600"/>
      </w:pPr>
    </w:p>
    <w:sectPr w:rsidR="008867A5" w:rsidRPr="00F04134" w:rsidSect="00E95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2148" w14:textId="77777777" w:rsidR="00625216" w:rsidRDefault="00625216" w:rsidP="00FD461E">
      <w:pPr>
        <w:spacing w:after="0" w:line="240" w:lineRule="auto"/>
      </w:pPr>
      <w:r>
        <w:separator/>
      </w:r>
    </w:p>
  </w:endnote>
  <w:endnote w:type="continuationSeparator" w:id="0">
    <w:p w14:paraId="1C7CD025" w14:textId="77777777" w:rsidR="00625216" w:rsidRDefault="00625216" w:rsidP="00FD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6DCA" w14:textId="77777777" w:rsidR="004F3EA7" w:rsidRDefault="004F3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FD6E" w14:textId="77777777" w:rsidR="00E95E0A" w:rsidRPr="00927AC6" w:rsidRDefault="00993DA4" w:rsidP="00E95E0A">
    <w:pPr>
      <w:pStyle w:val="Footer"/>
      <w:jc w:val="center"/>
      <w:rPr>
        <w:rFonts w:ascii="Garamond" w:hAnsi="Garamond"/>
        <w:sz w:val="18"/>
        <w:szCs w:val="18"/>
      </w:rPr>
    </w:pPr>
    <w:hyperlink r:id="rId1" w:history="1">
      <w:r w:rsidR="00DA19E3" w:rsidRPr="00927AC6">
        <w:rPr>
          <w:rStyle w:val="Hyperlink"/>
          <w:rFonts w:ascii="Garamond" w:hAnsi="Garamond"/>
          <w:sz w:val="18"/>
          <w:szCs w:val="18"/>
        </w:rPr>
        <w:t>www.brunswickga.org</w:t>
      </w:r>
    </w:hyperlink>
    <w:r w:rsidR="00DA19E3" w:rsidRPr="00927AC6">
      <w:rPr>
        <w:rFonts w:ascii="Garamond" w:hAnsi="Garamond"/>
        <w:sz w:val="18"/>
        <w:szCs w:val="18"/>
      </w:rPr>
      <w:t xml:space="preserve"> </w:t>
    </w:r>
  </w:p>
  <w:p w14:paraId="68AF5247" w14:textId="77777777" w:rsidR="00E95E0A" w:rsidRPr="00927AC6" w:rsidRDefault="00DA19E3" w:rsidP="00E95E0A">
    <w:pPr>
      <w:pStyle w:val="Footer"/>
      <w:jc w:val="center"/>
      <w:rPr>
        <w:rFonts w:ascii="Garamond" w:hAnsi="Garamond"/>
        <w:sz w:val="12"/>
        <w:szCs w:val="12"/>
      </w:rPr>
    </w:pPr>
    <w:r w:rsidRPr="00927AC6">
      <w:rPr>
        <w:rFonts w:ascii="Garamond" w:hAnsi="Garamond"/>
        <w:sz w:val="12"/>
        <w:szCs w:val="12"/>
      </w:rPr>
      <w:t>AN EQUAL OPPORTUNITY EMPLOYER</w:t>
    </w:r>
  </w:p>
  <w:p w14:paraId="28F46E99" w14:textId="77777777" w:rsidR="00E95E0A" w:rsidRDefault="00E95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6FD5" w14:textId="77777777" w:rsidR="004F3EA7" w:rsidRDefault="004F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96BD" w14:textId="77777777" w:rsidR="00625216" w:rsidRDefault="00625216" w:rsidP="00FD461E">
      <w:pPr>
        <w:spacing w:after="0" w:line="240" w:lineRule="auto"/>
      </w:pPr>
      <w:r>
        <w:separator/>
      </w:r>
    </w:p>
  </w:footnote>
  <w:footnote w:type="continuationSeparator" w:id="0">
    <w:p w14:paraId="5D325E91" w14:textId="77777777" w:rsidR="00625216" w:rsidRDefault="00625216" w:rsidP="00FD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1A21" w14:textId="77777777" w:rsidR="004F3EA7" w:rsidRDefault="004F3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C5E4" w14:textId="77777777" w:rsidR="00E95E0A" w:rsidRDefault="00993DA4" w:rsidP="00E95E0A">
    <w:pPr>
      <w:pStyle w:val="Header"/>
      <w:jc w:val="center"/>
      <w:rPr>
        <w:rFonts w:ascii="Garamond" w:hAnsi="Garamond"/>
        <w:b/>
        <w:sz w:val="72"/>
        <w:szCs w:val="72"/>
      </w:rPr>
    </w:pPr>
    <w:r>
      <w:rPr>
        <w:rFonts w:ascii="Garamond" w:hAnsi="Garamond"/>
        <w:b/>
        <w:noProof/>
        <w:sz w:val="72"/>
        <w:szCs w:val="72"/>
      </w:rPr>
      <w:pict w14:anchorId="52EC4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174.9pt;margin-top:-3.9pt;width:147.4pt;height:151.2pt;z-index:-251658752;visibility:visible;mso-wrap-distance-right:3.19292mm;mso-wrap-distance-bottom:.19539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">
          <v:imagedata r:id="rId1" o:title=""/>
          <o:lock v:ext="edit" aspectratio="f"/>
        </v:shape>
      </w:pict>
    </w:r>
  </w:p>
  <w:p w14:paraId="5096C1B9" w14:textId="77777777" w:rsidR="00E95E0A" w:rsidRPr="008B4ED7" w:rsidRDefault="00DA19E3" w:rsidP="00E95E0A">
    <w:pPr>
      <w:pStyle w:val="Header"/>
      <w:jc w:val="center"/>
      <w:rPr>
        <w:rFonts w:ascii="Garamond" w:hAnsi="Garamond"/>
        <w:b/>
        <w:sz w:val="72"/>
        <w:szCs w:val="72"/>
      </w:rPr>
    </w:pPr>
    <w:r w:rsidRPr="008B4ED7">
      <w:rPr>
        <w:rFonts w:ascii="Garamond" w:hAnsi="Garamond"/>
        <w:sz w:val="72"/>
        <w:szCs w:val="72"/>
      </w:rPr>
      <w:t>CITY OF BRUNSWICK</w:t>
    </w:r>
  </w:p>
  <w:p w14:paraId="4292C6D3" w14:textId="77777777" w:rsidR="00E95E0A" w:rsidRDefault="00DA19E3" w:rsidP="00E95E0A">
    <w:pPr>
      <w:pStyle w:val="NoSpacing"/>
      <w:jc w:val="center"/>
      <w:rPr>
        <w:rFonts w:ascii="Garamond" w:hAnsi="Garamond"/>
        <w:sz w:val="20"/>
        <w:szCs w:val="20"/>
      </w:rPr>
    </w:pPr>
    <w:r w:rsidRPr="008B4ED7">
      <w:rPr>
        <w:rFonts w:ascii="Garamond" w:hAnsi="Garamond"/>
        <w:sz w:val="20"/>
        <w:szCs w:val="20"/>
      </w:rPr>
      <w:t>601 Gloucester Street * Post Office Box 550 * Brunsw</w:t>
    </w:r>
    <w:r>
      <w:rPr>
        <w:rFonts w:ascii="Garamond" w:hAnsi="Garamond"/>
        <w:sz w:val="20"/>
        <w:szCs w:val="20"/>
      </w:rPr>
      <w:t>ick * Georgia * 31520-0550 * (9</w:t>
    </w:r>
    <w:r w:rsidRPr="008B4ED7">
      <w:rPr>
        <w:rFonts w:ascii="Garamond" w:hAnsi="Garamond"/>
        <w:sz w:val="20"/>
        <w:szCs w:val="20"/>
      </w:rPr>
      <w:t>1</w:t>
    </w:r>
    <w:r>
      <w:rPr>
        <w:rFonts w:ascii="Garamond" w:hAnsi="Garamond"/>
        <w:sz w:val="20"/>
        <w:szCs w:val="20"/>
      </w:rPr>
      <w:t>2</w:t>
    </w:r>
    <w:r w:rsidRPr="008B4ED7">
      <w:rPr>
        <w:rFonts w:ascii="Garamond" w:hAnsi="Garamond"/>
        <w:sz w:val="20"/>
        <w:szCs w:val="20"/>
      </w:rPr>
      <w:t xml:space="preserve">) 267-5500 </w:t>
    </w:r>
  </w:p>
  <w:p w14:paraId="13E266B8" w14:textId="77777777" w:rsidR="00E95E0A" w:rsidRDefault="00E95E0A" w:rsidP="00E95E0A">
    <w:pPr>
      <w:pStyle w:val="NoSpacing"/>
      <w:jc w:val="center"/>
      <w:rPr>
        <w:rFonts w:ascii="Garamond" w:hAnsi="Garamond"/>
        <w:sz w:val="20"/>
        <w:szCs w:val="20"/>
      </w:rPr>
    </w:pPr>
  </w:p>
  <w:p w14:paraId="6F8B610E" w14:textId="77777777" w:rsidR="00E95E0A" w:rsidRDefault="00891111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Co</w:t>
    </w:r>
    <w:r w:rsidR="00F04134">
      <w:rPr>
        <w:rFonts w:ascii="Garamond" w:hAnsi="Garamond"/>
        <w:sz w:val="20"/>
        <w:szCs w:val="20"/>
      </w:rPr>
      <w:t>sby H. Johnson</w:t>
    </w:r>
    <w:r w:rsidR="00DA19E3">
      <w:rPr>
        <w:rFonts w:ascii="Garamond" w:hAnsi="Garamond"/>
        <w:sz w:val="20"/>
        <w:szCs w:val="20"/>
      </w:rPr>
      <w:t>, Mayor</w:t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  <w:t xml:space="preserve">         City Attorney</w:t>
    </w:r>
  </w:p>
  <w:p w14:paraId="5117497A" w14:textId="77777777" w:rsidR="00E95E0A" w:rsidRDefault="004F3EA7" w:rsidP="0014712B">
    <w:pPr>
      <w:pStyle w:val="NoSpacing"/>
      <w:tabs>
        <w:tab w:val="left" w:pos="90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Felicia M. Harris</w:t>
    </w:r>
    <w:r w:rsidR="0014712B">
      <w:rPr>
        <w:rFonts w:ascii="Garamond" w:hAnsi="Garamond"/>
        <w:sz w:val="20"/>
        <w:szCs w:val="20"/>
      </w:rPr>
      <w:t xml:space="preserve">, </w:t>
    </w:r>
    <w:r w:rsidR="00DA19E3" w:rsidRPr="004F252F">
      <w:rPr>
        <w:rFonts w:ascii="Garamond" w:hAnsi="Garamond"/>
        <w:sz w:val="20"/>
        <w:szCs w:val="20"/>
      </w:rPr>
      <w:t xml:space="preserve">Mayor Pro </w:t>
    </w:r>
    <w:proofErr w:type="spellStart"/>
    <w:r w:rsidR="00DA19E3" w:rsidRPr="004F252F">
      <w:rPr>
        <w:rFonts w:ascii="Garamond" w:hAnsi="Garamond"/>
        <w:sz w:val="20"/>
        <w:szCs w:val="20"/>
      </w:rPr>
      <w:t>Tem</w:t>
    </w:r>
    <w:proofErr w:type="spellEnd"/>
    <w:r w:rsidR="00DA19E3">
      <w:rPr>
        <w:rFonts w:ascii="Garamond" w:hAnsi="Garamond"/>
        <w:sz w:val="20"/>
        <w:szCs w:val="20"/>
      </w:rPr>
      <w:tab/>
    </w:r>
    <w:r w:rsidR="0014712B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</w:r>
    <w:r w:rsidR="00DA19E3">
      <w:rPr>
        <w:rFonts w:ascii="Garamond" w:hAnsi="Garamond"/>
        <w:sz w:val="20"/>
        <w:szCs w:val="20"/>
      </w:rPr>
      <w:tab/>
      <w:t xml:space="preserve">        </w:t>
    </w:r>
    <w:r w:rsidR="0014712B">
      <w:rPr>
        <w:rFonts w:ascii="Garamond" w:hAnsi="Garamond"/>
        <w:sz w:val="20"/>
        <w:szCs w:val="20"/>
      </w:rPr>
      <w:t>Brian D. Corry</w:t>
    </w:r>
  </w:p>
  <w:p w14:paraId="056A9CAC" w14:textId="77777777" w:rsidR="00E95E0A" w:rsidRDefault="00DA19E3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J</w:t>
    </w:r>
    <w:r w:rsidR="00891111">
      <w:rPr>
        <w:rFonts w:ascii="Garamond" w:hAnsi="Garamond"/>
        <w:sz w:val="20"/>
        <w:szCs w:val="20"/>
      </w:rPr>
      <w:t xml:space="preserve">ohn A. Cason III, </w:t>
    </w:r>
    <w:r>
      <w:rPr>
        <w:rFonts w:ascii="Garamond" w:hAnsi="Garamond"/>
        <w:sz w:val="20"/>
        <w:szCs w:val="20"/>
      </w:rPr>
      <w:t>Commissioner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             </w:t>
    </w:r>
  </w:p>
  <w:p w14:paraId="660933AC" w14:textId="77777777" w:rsidR="006C0319" w:rsidRDefault="004F3EA7" w:rsidP="001549B1">
    <w:pPr>
      <w:pStyle w:val="NoSpacing"/>
      <w:tabs>
        <w:tab w:val="left" w:pos="8652"/>
        <w:tab w:val="left" w:pos="8724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Julie T. Martin</w:t>
    </w:r>
    <w:r w:rsidR="006C0319">
      <w:rPr>
        <w:rFonts w:ascii="Garamond" w:hAnsi="Garamond"/>
        <w:sz w:val="20"/>
        <w:szCs w:val="20"/>
      </w:rPr>
      <w:t>, Commissioner</w:t>
    </w:r>
    <w:r w:rsidR="00796B4A"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</w:t>
    </w:r>
    <w:r>
      <w:rPr>
        <w:rFonts w:ascii="Garamond" w:hAnsi="Garamond"/>
        <w:sz w:val="20"/>
        <w:szCs w:val="20"/>
      </w:rPr>
      <w:t xml:space="preserve">          </w:t>
    </w:r>
    <w:r w:rsidR="006C0319">
      <w:rPr>
        <w:rFonts w:ascii="Garamond" w:hAnsi="Garamond"/>
        <w:sz w:val="20"/>
        <w:szCs w:val="20"/>
      </w:rPr>
      <w:t>City Manager</w:t>
    </w:r>
  </w:p>
  <w:p w14:paraId="0A102860" w14:textId="77777777" w:rsidR="00E95E0A" w:rsidRDefault="00F04134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Kendra L. Rolle</w:t>
    </w:r>
    <w:r w:rsidR="00DE41C9">
      <w:rPr>
        <w:rFonts w:ascii="Garamond" w:hAnsi="Garamond"/>
        <w:sz w:val="20"/>
        <w:szCs w:val="20"/>
      </w:rPr>
      <w:t>, Commissioner</w:t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</w:r>
    <w:r w:rsidR="00DE41C9">
      <w:rPr>
        <w:rFonts w:ascii="Garamond" w:hAnsi="Garamond"/>
        <w:sz w:val="20"/>
        <w:szCs w:val="20"/>
      </w:rPr>
      <w:tab/>
      <w:t xml:space="preserve">     </w:t>
    </w:r>
    <w:r w:rsidR="004F3EA7">
      <w:rPr>
        <w:rFonts w:ascii="Garamond" w:hAnsi="Garamond"/>
        <w:sz w:val="20"/>
        <w:szCs w:val="20"/>
      </w:rPr>
      <w:t xml:space="preserve">Regina </w:t>
    </w:r>
    <w:r w:rsidR="006F7135">
      <w:rPr>
        <w:rFonts w:ascii="Garamond" w:hAnsi="Garamond"/>
        <w:sz w:val="20"/>
        <w:szCs w:val="20"/>
      </w:rPr>
      <w:t>M</w:t>
    </w:r>
    <w:r w:rsidR="004F3EA7">
      <w:rPr>
        <w:rFonts w:ascii="Garamond" w:hAnsi="Garamond"/>
        <w:sz w:val="20"/>
        <w:szCs w:val="20"/>
      </w:rPr>
      <w:t>. McDuffie</w:t>
    </w:r>
  </w:p>
  <w:p w14:paraId="28E9AB04" w14:textId="77777777" w:rsidR="00E95E0A" w:rsidRDefault="00644325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="00354B72">
      <w:rPr>
        <w:rFonts w:ascii="Garamond" w:hAnsi="Garamond"/>
        <w:sz w:val="20"/>
        <w:szCs w:val="20"/>
      </w:rPr>
      <w:t xml:space="preserve">          </w:t>
    </w:r>
    <w:r w:rsidR="006C0319">
      <w:rPr>
        <w:rFonts w:ascii="Garamond" w:hAnsi="Garamond"/>
        <w:sz w:val="20"/>
        <w:szCs w:val="20"/>
      </w:rPr>
      <w:t xml:space="preserve">                                     </w:t>
    </w:r>
    <w:r w:rsidR="00354B72">
      <w:rPr>
        <w:rFonts w:ascii="Garamond" w:hAnsi="Garamond"/>
        <w:sz w:val="20"/>
        <w:szCs w:val="20"/>
      </w:rPr>
      <w:t xml:space="preserve"> </w:t>
    </w:r>
  </w:p>
  <w:p w14:paraId="27527E83" w14:textId="77777777" w:rsidR="00E95E0A" w:rsidRDefault="00DA19E3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</w:t>
    </w:r>
  </w:p>
  <w:p w14:paraId="22CC3B10" w14:textId="77777777" w:rsidR="00E95E0A" w:rsidRDefault="00993DA4" w:rsidP="00E95E0A">
    <w:pPr>
      <w:pStyle w:val="NoSpacing"/>
      <w:jc w:val="both"/>
      <w:rPr>
        <w:rFonts w:ascii="Garamond" w:hAnsi="Garamond"/>
        <w:sz w:val="22"/>
        <w:szCs w:val="22"/>
      </w:rPr>
    </w:pPr>
    <w:r>
      <w:rPr>
        <w:noProof/>
      </w:rPr>
      <w:pict w14:anchorId="7F503D79">
        <v:shape id="Picture 1" o:spid="_x0000_i1025" type="#_x0000_t75" style="width:496.5pt;height:489.75pt;visibility:visible">
          <v:imagedata r:id="rId2" o:title="bwkbi4"/>
        </v:shape>
      </w:pict>
    </w:r>
    <w:r w:rsidR="00DA19E3" w:rsidRPr="008A22BB">
      <w:rPr>
        <w:rFonts w:ascii="Garamond" w:hAnsi="Garamond"/>
        <w:sz w:val="22"/>
        <w:szCs w:val="22"/>
      </w:rPr>
      <w:t>wick, GA 31520-0550 * (912) 267-5500 * (912) 267-5549</w:t>
    </w:r>
  </w:p>
  <w:p w14:paraId="100295A1" w14:textId="77777777" w:rsidR="00E95E0A" w:rsidRDefault="00E95E0A" w:rsidP="00E95E0A">
    <w:pPr>
      <w:pStyle w:val="NoSpacing"/>
      <w:rPr>
        <w:rFonts w:ascii="Garamond" w:hAnsi="Garamond"/>
        <w:sz w:val="22"/>
        <w:szCs w:val="22"/>
      </w:rPr>
    </w:pPr>
  </w:p>
  <w:p w14:paraId="4E32F989" w14:textId="77777777" w:rsidR="00E95E0A" w:rsidRDefault="00DA19E3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Bryan Thompson, Mayor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    City Attorney</w:t>
    </w:r>
  </w:p>
  <w:p w14:paraId="149BD184" w14:textId="77777777" w:rsidR="00E95E0A" w:rsidRDefault="00DA19E3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James H. Brooks, Sr., Mayor Pro </w:t>
    </w:r>
    <w:proofErr w:type="spellStart"/>
    <w:r>
      <w:rPr>
        <w:rFonts w:ascii="Garamond" w:hAnsi="Garamond"/>
        <w:sz w:val="22"/>
        <w:szCs w:val="22"/>
      </w:rPr>
      <w:t>Tem</w:t>
    </w:r>
    <w:proofErr w:type="spellEnd"/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Nathan T. Williams</w:t>
    </w:r>
  </w:p>
  <w:p w14:paraId="38C17923" w14:textId="77777777" w:rsidR="00E95E0A" w:rsidRDefault="00DA19E3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John A. Cason, III, Commissioner</w:t>
    </w:r>
  </w:p>
  <w:p w14:paraId="715118CA" w14:textId="77777777" w:rsidR="00E95E0A" w:rsidRDefault="00DA19E3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Cornell L. Harvey, Commissioner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    City Manager</w:t>
    </w:r>
  </w:p>
  <w:p w14:paraId="4F30FEDC" w14:textId="77777777" w:rsidR="00E95E0A" w:rsidRPr="008A22BB" w:rsidRDefault="00DA19E3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Julie T. Martin, Commissioner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William M. Weeks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7C36" w14:textId="77777777" w:rsidR="004F3EA7" w:rsidRDefault="004F3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6D02"/>
    <w:multiLevelType w:val="hybridMultilevel"/>
    <w:tmpl w:val="3476ED80"/>
    <w:lvl w:ilvl="0" w:tplc="C1BE5228">
      <w:start w:val="2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05C3"/>
    <w:multiLevelType w:val="hybridMultilevel"/>
    <w:tmpl w:val="61D82692"/>
    <w:lvl w:ilvl="0" w:tplc="3A505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3A694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90E7406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b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407E4"/>
    <w:multiLevelType w:val="hybridMultilevel"/>
    <w:tmpl w:val="8A14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61E"/>
    <w:rsid w:val="00004E83"/>
    <w:rsid w:val="00053B2D"/>
    <w:rsid w:val="00067B92"/>
    <w:rsid w:val="000A004E"/>
    <w:rsid w:val="00130BE0"/>
    <w:rsid w:val="0014712B"/>
    <w:rsid w:val="00153A64"/>
    <w:rsid w:val="00153F1A"/>
    <w:rsid w:val="001549B1"/>
    <w:rsid w:val="00196F6C"/>
    <w:rsid w:val="001F3CE5"/>
    <w:rsid w:val="00200161"/>
    <w:rsid w:val="00235438"/>
    <w:rsid w:val="00235B27"/>
    <w:rsid w:val="00240AA4"/>
    <w:rsid w:val="00243E20"/>
    <w:rsid w:val="00257DA9"/>
    <w:rsid w:val="00263396"/>
    <w:rsid w:val="00272FC1"/>
    <w:rsid w:val="00282676"/>
    <w:rsid w:val="00287D25"/>
    <w:rsid w:val="00315E30"/>
    <w:rsid w:val="0031660B"/>
    <w:rsid w:val="00354B72"/>
    <w:rsid w:val="003739F6"/>
    <w:rsid w:val="00375C8D"/>
    <w:rsid w:val="003A6301"/>
    <w:rsid w:val="003D2396"/>
    <w:rsid w:val="00403B9E"/>
    <w:rsid w:val="004817A9"/>
    <w:rsid w:val="004B03EA"/>
    <w:rsid w:val="004F19D7"/>
    <w:rsid w:val="004F252F"/>
    <w:rsid w:val="004F3EA7"/>
    <w:rsid w:val="005023BE"/>
    <w:rsid w:val="00531C81"/>
    <w:rsid w:val="005732B6"/>
    <w:rsid w:val="005C1121"/>
    <w:rsid w:val="005F664F"/>
    <w:rsid w:val="0060437C"/>
    <w:rsid w:val="006149DE"/>
    <w:rsid w:val="0062105E"/>
    <w:rsid w:val="00625216"/>
    <w:rsid w:val="00644325"/>
    <w:rsid w:val="0065082E"/>
    <w:rsid w:val="006537A4"/>
    <w:rsid w:val="00655414"/>
    <w:rsid w:val="00665DF2"/>
    <w:rsid w:val="00693029"/>
    <w:rsid w:val="00693A61"/>
    <w:rsid w:val="006C0319"/>
    <w:rsid w:val="006C7C3F"/>
    <w:rsid w:val="006F7135"/>
    <w:rsid w:val="006F7962"/>
    <w:rsid w:val="0071445B"/>
    <w:rsid w:val="0071662F"/>
    <w:rsid w:val="00727DFF"/>
    <w:rsid w:val="00742863"/>
    <w:rsid w:val="0078577E"/>
    <w:rsid w:val="00796B4A"/>
    <w:rsid w:val="007C0C8B"/>
    <w:rsid w:val="007C44F2"/>
    <w:rsid w:val="0081489C"/>
    <w:rsid w:val="00863649"/>
    <w:rsid w:val="00871734"/>
    <w:rsid w:val="008867A5"/>
    <w:rsid w:val="00891111"/>
    <w:rsid w:val="008A7185"/>
    <w:rsid w:val="0094280C"/>
    <w:rsid w:val="00993DA4"/>
    <w:rsid w:val="00997E21"/>
    <w:rsid w:val="009C3FBD"/>
    <w:rsid w:val="009D42EE"/>
    <w:rsid w:val="009E2673"/>
    <w:rsid w:val="00A20AD2"/>
    <w:rsid w:val="00A42B02"/>
    <w:rsid w:val="00A652C2"/>
    <w:rsid w:val="00A84452"/>
    <w:rsid w:val="00A87D51"/>
    <w:rsid w:val="00AA2552"/>
    <w:rsid w:val="00AC0343"/>
    <w:rsid w:val="00AC3972"/>
    <w:rsid w:val="00AF328C"/>
    <w:rsid w:val="00AF6C5F"/>
    <w:rsid w:val="00B35658"/>
    <w:rsid w:val="00BA6A70"/>
    <w:rsid w:val="00BB2DB2"/>
    <w:rsid w:val="00BB5591"/>
    <w:rsid w:val="00BB69A3"/>
    <w:rsid w:val="00BC2AA4"/>
    <w:rsid w:val="00BE0792"/>
    <w:rsid w:val="00BF40D0"/>
    <w:rsid w:val="00BF7062"/>
    <w:rsid w:val="00C13A11"/>
    <w:rsid w:val="00C77445"/>
    <w:rsid w:val="00D73B3D"/>
    <w:rsid w:val="00D746B0"/>
    <w:rsid w:val="00DA19E3"/>
    <w:rsid w:val="00DB44A6"/>
    <w:rsid w:val="00DC1016"/>
    <w:rsid w:val="00DD4445"/>
    <w:rsid w:val="00DE41C9"/>
    <w:rsid w:val="00E12A43"/>
    <w:rsid w:val="00E55645"/>
    <w:rsid w:val="00E95E0A"/>
    <w:rsid w:val="00F04134"/>
    <w:rsid w:val="00F04431"/>
    <w:rsid w:val="00F21487"/>
    <w:rsid w:val="00F30738"/>
    <w:rsid w:val="00F33D54"/>
    <w:rsid w:val="00F36488"/>
    <w:rsid w:val="00FB2F02"/>
    <w:rsid w:val="00FC2A5C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DAD5FD"/>
  <w15:chartTrackingRefBased/>
  <w15:docId w15:val="{EC308CC9-67D7-49D8-934E-69E203FE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E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61E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D461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D461E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D461E"/>
    <w:rPr>
      <w:color w:val="0000FF"/>
      <w:u w:val="single"/>
    </w:rPr>
  </w:style>
  <w:style w:type="paragraph" w:customStyle="1" w:styleId="RecipientAddress">
    <w:name w:val="Recipient Address"/>
    <w:basedOn w:val="Normal"/>
    <w:rsid w:val="00A42B02"/>
    <w:pPr>
      <w:spacing w:after="0" w:line="240" w:lineRule="auto"/>
    </w:pPr>
    <w:rPr>
      <w:rFonts w:eastAsia="Times New Roman"/>
      <w:sz w:val="20"/>
      <w:szCs w:val="22"/>
    </w:rPr>
  </w:style>
  <w:style w:type="paragraph" w:styleId="Date">
    <w:name w:val="Date"/>
    <w:basedOn w:val="Normal"/>
    <w:next w:val="Normal"/>
    <w:link w:val="DateChar"/>
    <w:rsid w:val="00FB2F02"/>
    <w:pPr>
      <w:spacing w:after="480" w:line="240" w:lineRule="auto"/>
    </w:pPr>
    <w:rPr>
      <w:rFonts w:eastAsia="Times New Roman"/>
      <w:sz w:val="20"/>
      <w:szCs w:val="22"/>
    </w:rPr>
  </w:style>
  <w:style w:type="character" w:customStyle="1" w:styleId="DateChar">
    <w:name w:val="Date Char"/>
    <w:link w:val="Date"/>
    <w:rsid w:val="00FB2F02"/>
    <w:rPr>
      <w:rFonts w:ascii="Times New Roman" w:eastAsia="Times New Roman" w:hAnsi="Times New Roman"/>
      <w:szCs w:val="22"/>
    </w:rPr>
  </w:style>
  <w:style w:type="paragraph" w:customStyle="1" w:styleId="HeaderFooter">
    <w:name w:val="Header &amp; Footer"/>
    <w:rsid w:val="008867A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8867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Body">
    <w:name w:val="Body"/>
    <w:rsid w:val="008867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nswickg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Links>
    <vt:vector size="6" baseType="variant"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http://www.brunswickga.org/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natkinson</dc:creator>
  <cp:keywords/>
  <cp:lastModifiedBy>John Hunter</cp:lastModifiedBy>
  <cp:revision>2</cp:revision>
  <cp:lastPrinted>2021-03-18T14:59:00Z</cp:lastPrinted>
  <dcterms:created xsi:type="dcterms:W3CDTF">2022-03-31T14:28:00Z</dcterms:created>
  <dcterms:modified xsi:type="dcterms:W3CDTF">2022-03-31T14:28:00Z</dcterms:modified>
</cp:coreProperties>
</file>